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F7CF" w14:textId="77777777" w:rsidR="00856031" w:rsidRPr="00135430" w:rsidRDefault="00BD44C7" w:rsidP="00470E93">
      <w:pPr>
        <w:jc w:val="both"/>
      </w:pPr>
      <w:r w:rsidRPr="00135430">
        <w:object w:dxaOrig="11268" w:dyaOrig="1563" w14:anchorId="56DFE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75pt;height:70.5pt" o:ole="" filled="t">
            <v:imagedata r:id="rId7" o:title=""/>
          </v:shape>
          <o:OLEObject Type="Embed" ProgID="CorelDRAW.Graphic.9" ShapeID="_x0000_i1025" DrawAspect="Content" ObjectID="_1733736662" r:id="rId8"/>
        </w:object>
      </w:r>
    </w:p>
    <w:p w14:paraId="5ECD8E7F" w14:textId="77777777" w:rsidR="004713F4" w:rsidRPr="00135430" w:rsidRDefault="004713F4" w:rsidP="005F25CA">
      <w:pPr>
        <w:jc w:val="both"/>
        <w:rPr>
          <w:rFonts w:eastAsia="Arial"/>
          <w:sz w:val="20"/>
          <w:szCs w:val="20"/>
        </w:rPr>
      </w:pPr>
    </w:p>
    <w:p w14:paraId="0EE09739" w14:textId="77777777" w:rsidR="009912A0" w:rsidRPr="00135430" w:rsidRDefault="009912A0" w:rsidP="005F25CA">
      <w:pPr>
        <w:jc w:val="both"/>
        <w:rPr>
          <w:rFonts w:eastAsia="Arial"/>
          <w:sz w:val="20"/>
          <w:szCs w:val="20"/>
        </w:rPr>
      </w:pPr>
    </w:p>
    <w:p w14:paraId="59162D90" w14:textId="77777777" w:rsidR="009912A0" w:rsidRPr="00135430" w:rsidRDefault="009912A0" w:rsidP="005F25CA">
      <w:pPr>
        <w:jc w:val="both"/>
        <w:rPr>
          <w:rFonts w:eastAsia="Arial"/>
          <w:sz w:val="20"/>
          <w:szCs w:val="20"/>
        </w:rPr>
      </w:pPr>
    </w:p>
    <w:p w14:paraId="42DECE92" w14:textId="77777777" w:rsidR="00856031" w:rsidRPr="00135430" w:rsidRDefault="00470E93" w:rsidP="005F25CA">
      <w:pPr>
        <w:jc w:val="both"/>
        <w:rPr>
          <w:rFonts w:eastAsia="Arial"/>
          <w:sz w:val="20"/>
          <w:szCs w:val="20"/>
        </w:rPr>
      </w:pPr>
      <w:r w:rsidRPr="00135430">
        <w:rPr>
          <w:rFonts w:eastAsia="Arial"/>
          <w:sz w:val="20"/>
          <w:szCs w:val="20"/>
        </w:rPr>
        <w:t xml:space="preserve">Ljubljana, </w:t>
      </w:r>
      <w:r w:rsidR="00587F16">
        <w:rPr>
          <w:rFonts w:eastAsia="Arial"/>
          <w:sz w:val="20"/>
          <w:szCs w:val="20"/>
        </w:rPr>
        <w:t>1</w:t>
      </w:r>
      <w:r w:rsidR="00965BF6">
        <w:rPr>
          <w:rFonts w:eastAsia="Arial"/>
          <w:sz w:val="20"/>
          <w:szCs w:val="20"/>
        </w:rPr>
        <w:t>3</w:t>
      </w:r>
      <w:r w:rsidR="007B0F7F">
        <w:rPr>
          <w:rFonts w:eastAsia="Arial"/>
          <w:sz w:val="20"/>
          <w:szCs w:val="20"/>
        </w:rPr>
        <w:t>.</w:t>
      </w:r>
      <w:r w:rsidR="00FC0759">
        <w:rPr>
          <w:rFonts w:eastAsia="Arial"/>
          <w:sz w:val="20"/>
          <w:szCs w:val="20"/>
        </w:rPr>
        <w:t>1</w:t>
      </w:r>
      <w:r w:rsidR="00587F16">
        <w:rPr>
          <w:rFonts w:eastAsia="Arial"/>
          <w:sz w:val="20"/>
          <w:szCs w:val="20"/>
        </w:rPr>
        <w:t>2</w:t>
      </w:r>
      <w:r w:rsidR="007B0F7F">
        <w:rPr>
          <w:rFonts w:eastAsia="Arial"/>
          <w:sz w:val="20"/>
          <w:szCs w:val="20"/>
        </w:rPr>
        <w:t>.</w:t>
      </w:r>
      <w:r w:rsidR="00FC0759">
        <w:rPr>
          <w:rFonts w:eastAsia="Arial"/>
          <w:sz w:val="20"/>
          <w:szCs w:val="20"/>
        </w:rPr>
        <w:t>20</w:t>
      </w:r>
      <w:r w:rsidR="00965BF6">
        <w:rPr>
          <w:rFonts w:eastAsia="Arial"/>
          <w:sz w:val="20"/>
          <w:szCs w:val="20"/>
        </w:rPr>
        <w:t>2</w:t>
      </w:r>
      <w:r w:rsidR="00EB1538">
        <w:rPr>
          <w:rFonts w:eastAsia="Arial"/>
          <w:sz w:val="20"/>
          <w:szCs w:val="20"/>
        </w:rPr>
        <w:t>2</w:t>
      </w:r>
    </w:p>
    <w:p w14:paraId="78A78809" w14:textId="77777777" w:rsidR="000302D6" w:rsidRPr="00135430" w:rsidRDefault="000302D6" w:rsidP="005F25CA">
      <w:pPr>
        <w:jc w:val="both"/>
        <w:rPr>
          <w:rFonts w:eastAsia="Arial"/>
          <w:sz w:val="20"/>
          <w:szCs w:val="20"/>
        </w:rPr>
      </w:pPr>
    </w:p>
    <w:p w14:paraId="4E1AA8AC" w14:textId="77777777" w:rsidR="009912A0" w:rsidRPr="00135430" w:rsidRDefault="009912A0" w:rsidP="005F25CA">
      <w:pPr>
        <w:jc w:val="both"/>
        <w:rPr>
          <w:rFonts w:eastAsia="Arial"/>
          <w:sz w:val="20"/>
          <w:szCs w:val="20"/>
        </w:rPr>
      </w:pPr>
    </w:p>
    <w:p w14:paraId="6FC59B6F" w14:textId="77777777" w:rsidR="009912A0" w:rsidRPr="00135430" w:rsidRDefault="009912A0" w:rsidP="005F25CA">
      <w:pPr>
        <w:jc w:val="both"/>
        <w:rPr>
          <w:rFonts w:eastAsia="Arial"/>
          <w:sz w:val="20"/>
          <w:szCs w:val="20"/>
        </w:rPr>
      </w:pPr>
    </w:p>
    <w:p w14:paraId="0AE8E012" w14:textId="77777777" w:rsidR="004D5F2C" w:rsidRPr="00135430" w:rsidRDefault="004F0DE1" w:rsidP="004D5F2C">
      <w:pPr>
        <w:jc w:val="center"/>
        <w:rPr>
          <w:rFonts w:eastAsia="Arial"/>
          <w:b/>
          <w:bCs/>
          <w:sz w:val="40"/>
          <w:szCs w:val="40"/>
        </w:rPr>
      </w:pPr>
      <w:r w:rsidRPr="00135430">
        <w:rPr>
          <w:rFonts w:eastAsia="Arial"/>
          <w:b/>
          <w:bCs/>
          <w:sz w:val="40"/>
          <w:szCs w:val="40"/>
        </w:rPr>
        <w:t>Predl</w:t>
      </w:r>
      <w:r w:rsidR="004713F4" w:rsidRPr="00135430">
        <w:rPr>
          <w:rFonts w:eastAsia="Arial"/>
          <w:b/>
          <w:bCs/>
          <w:sz w:val="40"/>
          <w:szCs w:val="40"/>
        </w:rPr>
        <w:t>og sestave ligaških tekmovanj ŠZS za leto 20</w:t>
      </w:r>
      <w:r w:rsidR="00276CDA">
        <w:rPr>
          <w:rFonts w:eastAsia="Arial"/>
          <w:b/>
          <w:bCs/>
          <w:sz w:val="40"/>
          <w:szCs w:val="40"/>
        </w:rPr>
        <w:t>2</w:t>
      </w:r>
      <w:r w:rsidR="00587F16">
        <w:rPr>
          <w:rFonts w:eastAsia="Arial"/>
          <w:b/>
          <w:bCs/>
          <w:sz w:val="40"/>
          <w:szCs w:val="40"/>
        </w:rPr>
        <w:t>3</w:t>
      </w:r>
    </w:p>
    <w:p w14:paraId="22E8D800" w14:textId="77777777" w:rsidR="000302D6" w:rsidRPr="00135430" w:rsidRDefault="000302D6" w:rsidP="00455959">
      <w:pPr>
        <w:jc w:val="both"/>
        <w:rPr>
          <w:rFonts w:eastAsia="Arial"/>
          <w:sz w:val="20"/>
          <w:szCs w:val="20"/>
        </w:rPr>
      </w:pPr>
    </w:p>
    <w:p w14:paraId="59B33A16" w14:textId="77777777" w:rsidR="009912A0" w:rsidRPr="00135430" w:rsidRDefault="009912A0" w:rsidP="00455959">
      <w:pPr>
        <w:jc w:val="both"/>
        <w:rPr>
          <w:rFonts w:eastAsia="Arial"/>
          <w:sz w:val="20"/>
          <w:szCs w:val="20"/>
        </w:rPr>
      </w:pPr>
    </w:p>
    <w:p w14:paraId="4BC83FC6" w14:textId="77777777" w:rsidR="009912A0" w:rsidRPr="00135430" w:rsidRDefault="009912A0" w:rsidP="00455959">
      <w:pPr>
        <w:jc w:val="both"/>
        <w:rPr>
          <w:rFonts w:eastAsia="Arial"/>
          <w:sz w:val="20"/>
          <w:szCs w:val="20"/>
        </w:rPr>
      </w:pPr>
    </w:p>
    <w:p w14:paraId="5C436A57" w14:textId="77777777" w:rsidR="004713F4" w:rsidRPr="00135430" w:rsidRDefault="004713F4" w:rsidP="004713F4">
      <w:pPr>
        <w:ind w:firstLine="708"/>
        <w:jc w:val="both"/>
        <w:rPr>
          <w:rFonts w:eastAsia="Arial"/>
          <w:sz w:val="20"/>
          <w:szCs w:val="20"/>
        </w:rPr>
      </w:pPr>
      <w:r w:rsidRPr="00135430">
        <w:rPr>
          <w:rFonts w:eastAsia="Arial"/>
          <w:sz w:val="20"/>
          <w:szCs w:val="20"/>
        </w:rPr>
        <w:t>V tabelah so zapisani predlogi ekip, ki so uvrščene v ligaška tekmovanja ŠZS za leto 20</w:t>
      </w:r>
      <w:r w:rsidR="00276CDA">
        <w:rPr>
          <w:rFonts w:eastAsia="Arial"/>
          <w:sz w:val="20"/>
          <w:szCs w:val="20"/>
        </w:rPr>
        <w:t>2</w:t>
      </w:r>
      <w:r w:rsidR="00242AC9">
        <w:rPr>
          <w:rFonts w:eastAsia="Arial"/>
          <w:sz w:val="20"/>
          <w:szCs w:val="20"/>
        </w:rPr>
        <w:t>2</w:t>
      </w:r>
      <w:r w:rsidRPr="00135430">
        <w:rPr>
          <w:rFonts w:eastAsia="Arial"/>
          <w:sz w:val="20"/>
          <w:szCs w:val="20"/>
        </w:rPr>
        <w:t xml:space="preserve"> na podlagi rezultatov </w:t>
      </w:r>
      <w:r w:rsidR="009400CD" w:rsidRPr="00135430">
        <w:rPr>
          <w:rFonts w:eastAsia="Arial"/>
          <w:sz w:val="20"/>
          <w:szCs w:val="20"/>
        </w:rPr>
        <w:t xml:space="preserve">in ostalih pogojev (ustrezen nastop z mladinsko oziroma žensko ekipo) </w:t>
      </w:r>
      <w:r w:rsidRPr="00135430">
        <w:rPr>
          <w:rFonts w:eastAsia="Arial"/>
          <w:sz w:val="20"/>
          <w:szCs w:val="20"/>
        </w:rPr>
        <w:t xml:space="preserve">v </w:t>
      </w:r>
      <w:r w:rsidR="00C13B23" w:rsidRPr="00135430">
        <w:rPr>
          <w:rFonts w:eastAsia="Arial"/>
          <w:sz w:val="20"/>
          <w:szCs w:val="20"/>
        </w:rPr>
        <w:t>pravkar zaključenem</w:t>
      </w:r>
      <w:r w:rsidRPr="00135430">
        <w:rPr>
          <w:rFonts w:eastAsia="Arial"/>
          <w:sz w:val="20"/>
          <w:szCs w:val="20"/>
        </w:rPr>
        <w:t xml:space="preserve"> tekmovalnem letu</w:t>
      </w:r>
      <w:r w:rsidR="00782833" w:rsidRPr="00135430">
        <w:rPr>
          <w:rFonts w:eastAsia="Arial"/>
          <w:sz w:val="20"/>
          <w:szCs w:val="20"/>
        </w:rPr>
        <w:t xml:space="preserve"> (pod pogojem, da so navedeni šahovski klubi in društva poravnali vse </w:t>
      </w:r>
      <w:r w:rsidR="009400CD" w:rsidRPr="00135430">
        <w:rPr>
          <w:rFonts w:eastAsia="Arial"/>
          <w:sz w:val="20"/>
          <w:szCs w:val="20"/>
        </w:rPr>
        <w:t xml:space="preserve">finančne </w:t>
      </w:r>
      <w:r w:rsidR="00782833" w:rsidRPr="00135430">
        <w:rPr>
          <w:rFonts w:eastAsia="Arial"/>
          <w:sz w:val="20"/>
          <w:szCs w:val="20"/>
        </w:rPr>
        <w:t>obveznosti do ŠZS v letu 20</w:t>
      </w:r>
      <w:r w:rsidR="00242AC9">
        <w:rPr>
          <w:rFonts w:eastAsia="Arial"/>
          <w:sz w:val="20"/>
          <w:szCs w:val="20"/>
        </w:rPr>
        <w:t>2</w:t>
      </w:r>
      <w:r w:rsidR="00587F16">
        <w:rPr>
          <w:rFonts w:eastAsia="Arial"/>
          <w:sz w:val="20"/>
          <w:szCs w:val="20"/>
        </w:rPr>
        <w:t>2</w:t>
      </w:r>
      <w:r w:rsidR="00782833" w:rsidRPr="00135430">
        <w:rPr>
          <w:rFonts w:eastAsia="Arial"/>
          <w:sz w:val="20"/>
          <w:szCs w:val="20"/>
        </w:rPr>
        <w:t xml:space="preserve"> in bodo dejansko registrirani v letu</w:t>
      </w:r>
      <w:r w:rsidR="00D164DD" w:rsidRPr="00135430">
        <w:rPr>
          <w:rFonts w:eastAsia="Arial"/>
          <w:sz w:val="20"/>
          <w:szCs w:val="20"/>
        </w:rPr>
        <w:t xml:space="preserve"> 20</w:t>
      </w:r>
      <w:r w:rsidR="00276CDA">
        <w:rPr>
          <w:rFonts w:eastAsia="Arial"/>
          <w:sz w:val="20"/>
          <w:szCs w:val="20"/>
        </w:rPr>
        <w:t>2</w:t>
      </w:r>
      <w:r w:rsidR="00587F16">
        <w:rPr>
          <w:rFonts w:eastAsia="Arial"/>
          <w:sz w:val="20"/>
          <w:szCs w:val="20"/>
        </w:rPr>
        <w:t>3</w:t>
      </w:r>
      <w:r w:rsidR="00782833" w:rsidRPr="00135430">
        <w:rPr>
          <w:rFonts w:eastAsia="Arial"/>
          <w:sz w:val="20"/>
          <w:szCs w:val="20"/>
        </w:rPr>
        <w:t>)</w:t>
      </w:r>
      <w:r w:rsidRPr="00135430">
        <w:rPr>
          <w:rFonts w:eastAsia="Arial"/>
          <w:sz w:val="20"/>
          <w:szCs w:val="20"/>
        </w:rPr>
        <w:t xml:space="preserve">. </w:t>
      </w:r>
      <w:r w:rsidR="00C13B23" w:rsidRPr="00135430">
        <w:rPr>
          <w:rFonts w:eastAsia="Arial"/>
          <w:sz w:val="20"/>
          <w:szCs w:val="20"/>
        </w:rPr>
        <w:t>Našteta</w:t>
      </w:r>
      <w:r w:rsidRPr="00135430">
        <w:rPr>
          <w:rFonts w:eastAsia="Arial"/>
          <w:sz w:val="20"/>
          <w:szCs w:val="20"/>
        </w:rPr>
        <w:t xml:space="preserve"> so samo »zaprta« ligaška tekmovanja, odprte lige </w:t>
      </w:r>
      <w:r w:rsidR="00782833" w:rsidRPr="00135430">
        <w:rPr>
          <w:rFonts w:eastAsia="Arial"/>
          <w:sz w:val="20"/>
          <w:szCs w:val="20"/>
        </w:rPr>
        <w:t>(</w:t>
      </w:r>
      <w:r w:rsidRPr="00135430">
        <w:rPr>
          <w:rFonts w:eastAsia="Arial"/>
          <w:sz w:val="20"/>
          <w:szCs w:val="20"/>
        </w:rPr>
        <w:t xml:space="preserve">oziroma </w:t>
      </w:r>
      <w:r w:rsidR="00782833" w:rsidRPr="00135430">
        <w:rPr>
          <w:rFonts w:eastAsia="Arial"/>
          <w:sz w:val="20"/>
          <w:szCs w:val="20"/>
        </w:rPr>
        <w:t xml:space="preserve">odprta </w:t>
      </w:r>
      <w:r w:rsidRPr="00135430">
        <w:rPr>
          <w:rFonts w:eastAsia="Arial"/>
          <w:sz w:val="20"/>
          <w:szCs w:val="20"/>
        </w:rPr>
        <w:t>ekipna državna prvenstva</w:t>
      </w:r>
      <w:r w:rsidR="00782833" w:rsidRPr="00135430">
        <w:rPr>
          <w:rFonts w:eastAsia="Arial"/>
          <w:sz w:val="20"/>
          <w:szCs w:val="20"/>
        </w:rPr>
        <w:t>)</w:t>
      </w:r>
      <w:r w:rsidRPr="00135430">
        <w:rPr>
          <w:rFonts w:eastAsia="Arial"/>
          <w:sz w:val="20"/>
          <w:szCs w:val="20"/>
        </w:rPr>
        <w:t xml:space="preserve"> bodo še naprej potekale z neomejeno udeležbo.</w:t>
      </w:r>
    </w:p>
    <w:p w14:paraId="21537C86" w14:textId="77777777" w:rsidR="004713F4" w:rsidRPr="00135430" w:rsidRDefault="004713F4" w:rsidP="00455959">
      <w:pPr>
        <w:jc w:val="both"/>
        <w:rPr>
          <w:rFonts w:eastAsia="Arial"/>
          <w:sz w:val="20"/>
          <w:szCs w:val="20"/>
        </w:rPr>
      </w:pPr>
    </w:p>
    <w:p w14:paraId="1ADCF042" w14:textId="77777777" w:rsidR="004713F4" w:rsidRPr="00135430" w:rsidRDefault="004713F4" w:rsidP="004713F4">
      <w:pPr>
        <w:jc w:val="both"/>
        <w:rPr>
          <w:rFonts w:eastAsia="Arial"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 xml:space="preserve">1) </w:t>
      </w:r>
      <w:r w:rsidR="00853342" w:rsidRPr="00135430">
        <w:rPr>
          <w:rFonts w:eastAsia="Arial"/>
          <w:b/>
          <w:sz w:val="20"/>
          <w:szCs w:val="20"/>
        </w:rPr>
        <w:t>Državna</w:t>
      </w:r>
      <w:r w:rsidRPr="00135430">
        <w:rPr>
          <w:rFonts w:eastAsia="Arial"/>
          <w:b/>
          <w:sz w:val="20"/>
          <w:szCs w:val="20"/>
        </w:rPr>
        <w:t xml:space="preserve"> ženska liga</w:t>
      </w:r>
    </w:p>
    <w:p w14:paraId="28F9C3B5" w14:textId="77777777" w:rsidR="004713F4" w:rsidRPr="00135430" w:rsidRDefault="004713F4" w:rsidP="00455959">
      <w:pPr>
        <w:jc w:val="both"/>
        <w:rPr>
          <w:rFonts w:eastAsia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4713F4" w:rsidRPr="00135430" w14:paraId="73FE1C6A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10D5C548" w14:textId="77777777" w:rsidR="004713F4" w:rsidRPr="00135430" w:rsidRDefault="004713F4" w:rsidP="004713F4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853342" w:rsidRPr="00135430" w14:paraId="1BF779E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69516B9" w14:textId="77777777" w:rsidR="00853342" w:rsidRPr="00135430" w:rsidRDefault="00853342" w:rsidP="00853342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5095C01A" w14:textId="63790C30" w:rsidR="00853342" w:rsidRPr="00135430" w:rsidRDefault="00242AC9" w:rsidP="004713F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</w:t>
            </w:r>
            <w:r w:rsidR="0012752F">
              <w:rPr>
                <w:rFonts w:eastAsia="Arial"/>
                <w:bCs/>
                <w:sz w:val="20"/>
                <w:szCs w:val="20"/>
              </w:rPr>
              <w:t xml:space="preserve"> - </w:t>
            </w:r>
            <w:r>
              <w:rPr>
                <w:rFonts w:eastAsia="Arial"/>
                <w:bCs/>
                <w:sz w:val="20"/>
                <w:szCs w:val="20"/>
              </w:rPr>
              <w:t>ŠK Ljubljana</w:t>
            </w:r>
          </w:p>
        </w:tc>
      </w:tr>
      <w:tr w:rsidR="00853342" w:rsidRPr="00135430" w14:paraId="2528316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00BEE82" w14:textId="77777777" w:rsidR="00853342" w:rsidRPr="00135430" w:rsidRDefault="00853342" w:rsidP="00853342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4C99A10" w14:textId="77777777" w:rsidR="00853342" w:rsidRPr="00135430" w:rsidRDefault="00587F16" w:rsidP="00276CDA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Celjski ŠK</w:t>
            </w:r>
          </w:p>
        </w:tc>
      </w:tr>
      <w:tr w:rsidR="00853342" w:rsidRPr="00135430" w14:paraId="1390035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1FD135E" w14:textId="77777777" w:rsidR="00853342" w:rsidRPr="00135430" w:rsidRDefault="00853342" w:rsidP="00853342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4DCBEC9" w14:textId="77777777" w:rsidR="00853342" w:rsidRPr="00135430" w:rsidRDefault="00587F16" w:rsidP="004713F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ŽŠK Maribor </w:t>
            </w:r>
            <w:proofErr w:type="spellStart"/>
            <w:r>
              <w:rPr>
                <w:rFonts w:eastAsia="Arial"/>
                <w:sz w:val="20"/>
                <w:szCs w:val="20"/>
              </w:rPr>
              <w:t>Poligram</w:t>
            </w:r>
            <w:proofErr w:type="spellEnd"/>
          </w:p>
        </w:tc>
      </w:tr>
      <w:tr w:rsidR="00EF023A" w:rsidRPr="00135430" w14:paraId="5C4FE21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6DD87D6" w14:textId="77777777" w:rsidR="00EF023A" w:rsidRPr="00135430" w:rsidRDefault="00EF023A" w:rsidP="00EF023A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4BB0E50C" w14:textId="77777777" w:rsidR="00EF023A" w:rsidRPr="00135430" w:rsidRDefault="00587F16" w:rsidP="00242AC9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>ŠK</w:t>
            </w:r>
            <w:r>
              <w:rPr>
                <w:rFonts w:eastAsia="Arial"/>
                <w:bCs/>
                <w:sz w:val="20"/>
                <w:szCs w:val="20"/>
              </w:rPr>
              <w:t xml:space="preserve"> Triglav Krško</w:t>
            </w:r>
          </w:p>
        </w:tc>
      </w:tr>
      <w:tr w:rsidR="00EF023A" w:rsidRPr="00135430" w14:paraId="251EB52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FA05E72" w14:textId="77777777" w:rsidR="00EF023A" w:rsidRPr="00135430" w:rsidRDefault="00EF023A" w:rsidP="00EF023A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46542510" w14:textId="6E3E97BD" w:rsidR="00EF023A" w:rsidRPr="00135430" w:rsidRDefault="00242AC9" w:rsidP="00EF023A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Kočevje</w:t>
            </w:r>
          </w:p>
        </w:tc>
      </w:tr>
      <w:tr w:rsidR="00EF023A" w:rsidRPr="00135430" w14:paraId="3D50F307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6184095" w14:textId="77777777" w:rsidR="00EF023A" w:rsidRPr="00135430" w:rsidRDefault="00EF023A" w:rsidP="00EF023A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0B725C70" w14:textId="77777777" w:rsidR="00EF023A" w:rsidRPr="00135430" w:rsidRDefault="00587F16" w:rsidP="00EF023A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Pomgrad</w:t>
            </w:r>
          </w:p>
        </w:tc>
      </w:tr>
      <w:tr w:rsidR="00EF023A" w:rsidRPr="00135430" w14:paraId="6EFA01D2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588322D" w14:textId="77777777" w:rsidR="00EF023A" w:rsidRPr="00135430" w:rsidRDefault="00EF023A" w:rsidP="00EF023A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34F9D1FF" w14:textId="77777777" w:rsidR="00EF023A" w:rsidRPr="00135430" w:rsidRDefault="00587F16" w:rsidP="00EF023A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ŠS Tomo Zupan Kranj</w:t>
            </w:r>
          </w:p>
        </w:tc>
      </w:tr>
      <w:tr w:rsidR="00853342" w:rsidRPr="00135430" w14:paraId="31EEAAB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824BB7F" w14:textId="77777777" w:rsidR="00853342" w:rsidRPr="00135430" w:rsidRDefault="00853342" w:rsidP="00853342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0439A153" w14:textId="77777777" w:rsidR="00853342" w:rsidRPr="00135430" w:rsidRDefault="00587F16" w:rsidP="004713F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Ig</w:t>
            </w:r>
          </w:p>
        </w:tc>
      </w:tr>
    </w:tbl>
    <w:p w14:paraId="2C1920B4" w14:textId="77777777" w:rsidR="004713F4" w:rsidRPr="00135430" w:rsidRDefault="004713F4" w:rsidP="00455959">
      <w:pPr>
        <w:jc w:val="both"/>
        <w:rPr>
          <w:rFonts w:eastAsia="Arial"/>
          <w:sz w:val="20"/>
          <w:szCs w:val="20"/>
        </w:rPr>
      </w:pPr>
    </w:p>
    <w:p w14:paraId="5B085F86" w14:textId="77777777" w:rsidR="004713F4" w:rsidRPr="00135430" w:rsidRDefault="00782833" w:rsidP="004713F4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>2</w:t>
      </w:r>
      <w:r w:rsidR="004713F4" w:rsidRPr="00135430">
        <w:rPr>
          <w:rFonts w:eastAsia="Arial"/>
          <w:b/>
          <w:sz w:val="20"/>
          <w:szCs w:val="20"/>
        </w:rPr>
        <w:t xml:space="preserve">) </w:t>
      </w:r>
      <w:r w:rsidR="00034A86" w:rsidRPr="00135430">
        <w:rPr>
          <w:rFonts w:eastAsia="Arial"/>
          <w:b/>
          <w:sz w:val="20"/>
          <w:szCs w:val="20"/>
        </w:rPr>
        <w:t>Državna</w:t>
      </w:r>
      <w:r w:rsidR="004713F4" w:rsidRPr="00135430">
        <w:rPr>
          <w:rFonts w:eastAsia="Arial"/>
          <w:b/>
          <w:sz w:val="20"/>
          <w:szCs w:val="20"/>
        </w:rPr>
        <w:t xml:space="preserve"> mladinska liga</w:t>
      </w:r>
    </w:p>
    <w:p w14:paraId="6B45721E" w14:textId="77777777" w:rsidR="00782833" w:rsidRPr="00135430" w:rsidRDefault="00782833" w:rsidP="004713F4">
      <w:pPr>
        <w:jc w:val="both"/>
        <w:rPr>
          <w:rFonts w:eastAsia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782833" w:rsidRPr="00135430" w14:paraId="11982E94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6237CBF4" w14:textId="77777777" w:rsidR="00782833" w:rsidRPr="00135430" w:rsidRDefault="00782833" w:rsidP="00782833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034A86" w:rsidRPr="00135430" w14:paraId="633470CA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63F9C90" w14:textId="77777777" w:rsidR="00034A86" w:rsidRPr="00135430" w:rsidRDefault="00034A86" w:rsidP="00034A8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21660E04" w14:textId="77777777" w:rsidR="00034A86" w:rsidRPr="00135430" w:rsidRDefault="00587F16" w:rsidP="00C13B23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>ŽŠK Maribor</w:t>
            </w:r>
            <w:r>
              <w:rPr>
                <w:rFonts w:eastAsia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0"/>
                <w:szCs w:val="20"/>
              </w:rPr>
              <w:t>Poligram</w:t>
            </w:r>
            <w:proofErr w:type="spellEnd"/>
          </w:p>
        </w:tc>
      </w:tr>
      <w:tr w:rsidR="00587F16" w:rsidRPr="00135430" w14:paraId="47CD0FE9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DD7DE34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0D747584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Celjski ŠK</w:t>
            </w:r>
          </w:p>
        </w:tc>
      </w:tr>
      <w:tr w:rsidR="00587F16" w:rsidRPr="00135430" w14:paraId="728F8E77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0E83803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07B980D1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Kočevje</w:t>
            </w:r>
          </w:p>
        </w:tc>
      </w:tr>
      <w:tr w:rsidR="00587F16" w:rsidRPr="00135430" w14:paraId="0A2D1705" w14:textId="77777777" w:rsidTr="00587F16">
        <w:trPr>
          <w:trHeight w:val="229"/>
          <w:jc w:val="center"/>
        </w:trPr>
        <w:tc>
          <w:tcPr>
            <w:tcW w:w="1134" w:type="dxa"/>
            <w:shd w:val="clear" w:color="auto" w:fill="auto"/>
          </w:tcPr>
          <w:p w14:paraId="08596272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68226297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Žalec</w:t>
            </w:r>
          </w:p>
        </w:tc>
      </w:tr>
      <w:tr w:rsidR="00587F16" w:rsidRPr="00135430" w14:paraId="0E2D695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ED8DE53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60D6093E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Triglav Krško</w:t>
            </w:r>
          </w:p>
        </w:tc>
      </w:tr>
      <w:tr w:rsidR="00587F16" w:rsidRPr="00135430" w14:paraId="4B07F27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F2FE674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6BA8EFE4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 xml:space="preserve">ŠD </w:t>
            </w:r>
            <w:r>
              <w:rPr>
                <w:rFonts w:eastAsia="Arial"/>
                <w:bCs/>
                <w:sz w:val="20"/>
                <w:szCs w:val="20"/>
              </w:rPr>
              <w:t>Ptuj</w:t>
            </w:r>
          </w:p>
        </w:tc>
      </w:tr>
      <w:tr w:rsidR="00587F16" w:rsidRPr="00135430" w14:paraId="3EC19C6C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AEE9E93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7F4615DC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Domžale</w:t>
            </w:r>
          </w:p>
        </w:tc>
      </w:tr>
      <w:tr w:rsidR="00587F16" w:rsidRPr="00135430" w14:paraId="045A6C0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49AACAF" w14:textId="77777777" w:rsidR="00587F16" w:rsidRPr="00135430" w:rsidRDefault="00587F16" w:rsidP="00587F1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5CDF7A0F" w14:textId="77777777" w:rsidR="00587F16" w:rsidRPr="00135430" w:rsidRDefault="00587F16" w:rsidP="00587F1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Vrhnika</w:t>
            </w:r>
          </w:p>
        </w:tc>
      </w:tr>
    </w:tbl>
    <w:p w14:paraId="1BEF8644" w14:textId="77777777" w:rsidR="004713F4" w:rsidRPr="00135430" w:rsidRDefault="004713F4" w:rsidP="00455959">
      <w:pPr>
        <w:jc w:val="both"/>
        <w:rPr>
          <w:rFonts w:eastAsia="Arial"/>
          <w:sz w:val="20"/>
          <w:szCs w:val="20"/>
        </w:rPr>
      </w:pPr>
    </w:p>
    <w:p w14:paraId="4EFE8EE2" w14:textId="77777777" w:rsidR="004D5F2C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>3</w:t>
      </w:r>
      <w:r w:rsidR="004E76B4" w:rsidRPr="00135430">
        <w:rPr>
          <w:rFonts w:eastAsia="Arial"/>
          <w:b/>
          <w:sz w:val="20"/>
          <w:szCs w:val="20"/>
        </w:rPr>
        <w:t xml:space="preserve">) </w:t>
      </w:r>
      <w:r w:rsidR="00CB796F" w:rsidRPr="00135430">
        <w:rPr>
          <w:rFonts w:eastAsia="Arial"/>
          <w:b/>
          <w:sz w:val="20"/>
          <w:szCs w:val="20"/>
        </w:rPr>
        <w:t>Državna</w:t>
      </w:r>
      <w:r w:rsidR="004E76B4" w:rsidRPr="00135430">
        <w:rPr>
          <w:rFonts w:eastAsia="Arial"/>
          <w:b/>
          <w:sz w:val="20"/>
          <w:szCs w:val="20"/>
        </w:rPr>
        <w:t xml:space="preserve"> članska liga</w:t>
      </w:r>
    </w:p>
    <w:p w14:paraId="16BC4613" w14:textId="77777777" w:rsidR="009400CD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D05AAE" w:rsidRPr="00135430" w14:paraId="56263D93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4FD915CD" w14:textId="77777777" w:rsidR="00D05AAE" w:rsidRPr="00135430" w:rsidRDefault="00D05AAE" w:rsidP="00D05AAE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CB796F" w:rsidRPr="00135430" w14:paraId="2BC9A7F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4152405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0A1391B6" w14:textId="77777777" w:rsidR="00CB796F" w:rsidRPr="00135430" w:rsidRDefault="00AF2024" w:rsidP="00D05AA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ŽŠK Maribor </w:t>
            </w:r>
            <w:proofErr w:type="spellStart"/>
            <w:r>
              <w:rPr>
                <w:rFonts w:eastAsia="Arial"/>
                <w:bCs/>
                <w:sz w:val="20"/>
                <w:szCs w:val="20"/>
              </w:rPr>
              <w:t>Poligram</w:t>
            </w:r>
            <w:proofErr w:type="spellEnd"/>
          </w:p>
        </w:tc>
      </w:tr>
      <w:tr w:rsidR="00CB796F" w:rsidRPr="00135430" w14:paraId="65E9E04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23CA48F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1B820441" w14:textId="2DB0890F" w:rsidR="00CB796F" w:rsidRPr="00135430" w:rsidRDefault="00AF2024" w:rsidP="00D05AA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</w:t>
            </w:r>
            <w:r w:rsidR="0012752F">
              <w:rPr>
                <w:rFonts w:eastAsia="Arial"/>
                <w:bCs/>
                <w:sz w:val="20"/>
                <w:szCs w:val="20"/>
              </w:rPr>
              <w:t xml:space="preserve"> - </w:t>
            </w:r>
            <w:r>
              <w:rPr>
                <w:rFonts w:eastAsia="Arial"/>
                <w:bCs/>
                <w:sz w:val="20"/>
                <w:szCs w:val="20"/>
              </w:rPr>
              <w:t>ŠK Ljubljana</w:t>
            </w:r>
          </w:p>
        </w:tc>
      </w:tr>
      <w:tr w:rsidR="00CB796F" w:rsidRPr="00135430" w14:paraId="2199A01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84E7D4E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5629EDEE" w14:textId="77777777" w:rsidR="00CB796F" w:rsidRPr="00135430" w:rsidRDefault="00366C51" w:rsidP="00366C51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Ptuj</w:t>
            </w:r>
          </w:p>
        </w:tc>
      </w:tr>
      <w:tr w:rsidR="00CB796F" w:rsidRPr="00135430" w14:paraId="3D900D9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D9EBFDD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6E333548" w14:textId="77777777" w:rsidR="00CB796F" w:rsidRPr="00135430" w:rsidRDefault="003F0F34" w:rsidP="00AF20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ŠK </w:t>
            </w:r>
            <w:r w:rsidR="00AF2024">
              <w:rPr>
                <w:rFonts w:eastAsia="Arial"/>
                <w:bCs/>
                <w:sz w:val="20"/>
                <w:szCs w:val="20"/>
              </w:rPr>
              <w:t>Branik Maribor</w:t>
            </w:r>
          </w:p>
        </w:tc>
      </w:tr>
      <w:tr w:rsidR="00CB796F" w:rsidRPr="00135430" w14:paraId="10E9246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A66D64A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3637ACB3" w14:textId="77777777" w:rsidR="00CB796F" w:rsidRPr="00135430" w:rsidRDefault="00AF2024" w:rsidP="00D05AA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Pomgrad</w:t>
            </w:r>
          </w:p>
        </w:tc>
      </w:tr>
      <w:tr w:rsidR="00CB796F" w:rsidRPr="00135430" w14:paraId="23BFABC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B252614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3B32B7BD" w14:textId="77777777" w:rsidR="00CB796F" w:rsidRPr="00135430" w:rsidRDefault="00AF2024" w:rsidP="00366C51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Žalec</w:t>
            </w:r>
          </w:p>
        </w:tc>
      </w:tr>
      <w:tr w:rsidR="00CB796F" w:rsidRPr="00135430" w14:paraId="0E455CA9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B2D83CE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6C262424" w14:textId="77777777" w:rsidR="00CB796F" w:rsidRPr="00135430" w:rsidRDefault="00AF2024" w:rsidP="00D05AA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 xml:space="preserve">ŠK </w:t>
            </w:r>
            <w:r>
              <w:rPr>
                <w:rFonts w:eastAsia="Arial"/>
                <w:bCs/>
                <w:sz w:val="20"/>
                <w:szCs w:val="20"/>
              </w:rPr>
              <w:t>Triglav Krško</w:t>
            </w:r>
          </w:p>
        </w:tc>
      </w:tr>
      <w:tr w:rsidR="00CB796F" w:rsidRPr="00135430" w14:paraId="3D07967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600824F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2C93CC0B" w14:textId="77777777" w:rsidR="00CB796F" w:rsidRPr="00135430" w:rsidRDefault="00AF2024" w:rsidP="00366C51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Celjski ŠK</w:t>
            </w:r>
          </w:p>
        </w:tc>
      </w:tr>
      <w:tr w:rsidR="00CB796F" w:rsidRPr="00135430" w14:paraId="04FDE82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7233BB9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4DB71DC5" w14:textId="77777777" w:rsidR="00CB796F" w:rsidRPr="00135430" w:rsidRDefault="00AF2024" w:rsidP="00D05AA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ŠS Tomo Zupan Kranj</w:t>
            </w:r>
          </w:p>
        </w:tc>
      </w:tr>
      <w:tr w:rsidR="00CB796F" w:rsidRPr="00135430" w14:paraId="3087150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BC10FD8" w14:textId="77777777" w:rsidR="00CB796F" w:rsidRPr="00135430" w:rsidRDefault="00CB796F" w:rsidP="00CB796F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588990DB" w14:textId="77777777" w:rsidR="00CB796F" w:rsidRPr="00135430" w:rsidRDefault="00AF2024" w:rsidP="00C965B0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Impol</w:t>
            </w:r>
          </w:p>
        </w:tc>
      </w:tr>
    </w:tbl>
    <w:p w14:paraId="493E5D7F" w14:textId="77777777" w:rsidR="004E76B4" w:rsidRPr="00135430" w:rsidRDefault="004E76B4" w:rsidP="00D05AAE">
      <w:pPr>
        <w:jc w:val="both"/>
        <w:rPr>
          <w:rFonts w:eastAsia="Arial"/>
          <w:b/>
          <w:sz w:val="20"/>
          <w:szCs w:val="20"/>
        </w:rPr>
      </w:pPr>
    </w:p>
    <w:p w14:paraId="7895B490" w14:textId="77777777" w:rsidR="009400CD" w:rsidRPr="00135430" w:rsidRDefault="009912A0" w:rsidP="009400CD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sz w:val="20"/>
          <w:szCs w:val="20"/>
        </w:rPr>
        <w:br w:type="page"/>
      </w:r>
      <w:r w:rsidR="009400CD" w:rsidRPr="00135430">
        <w:rPr>
          <w:rFonts w:eastAsia="Arial"/>
          <w:b/>
          <w:sz w:val="20"/>
          <w:szCs w:val="20"/>
        </w:rPr>
        <w:lastRenderedPageBreak/>
        <w:t xml:space="preserve">4) </w:t>
      </w:r>
      <w:r w:rsidR="00CB796F" w:rsidRPr="00135430">
        <w:rPr>
          <w:rFonts w:eastAsia="Arial"/>
          <w:b/>
          <w:sz w:val="20"/>
          <w:szCs w:val="20"/>
        </w:rPr>
        <w:t>Prva</w:t>
      </w:r>
      <w:r w:rsidR="009400CD" w:rsidRPr="00135430">
        <w:rPr>
          <w:rFonts w:eastAsia="Arial"/>
          <w:b/>
          <w:sz w:val="20"/>
          <w:szCs w:val="20"/>
        </w:rPr>
        <w:t xml:space="preserve"> članska liga zahod</w:t>
      </w:r>
    </w:p>
    <w:p w14:paraId="223CF9F1" w14:textId="77777777" w:rsidR="009400CD" w:rsidRPr="00135430" w:rsidRDefault="009400CD" w:rsidP="009400CD">
      <w:pPr>
        <w:jc w:val="both"/>
        <w:rPr>
          <w:rFonts w:eastAsia="Arial"/>
          <w:b/>
          <w:sz w:val="20"/>
          <w:szCs w:val="2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9400CD" w:rsidRPr="00135430" w14:paraId="68E8BC2D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184D4F52" w14:textId="77777777" w:rsidR="009400CD" w:rsidRPr="00135430" w:rsidRDefault="009400CD" w:rsidP="009400CD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10676" w:rsidRPr="00135430" w14:paraId="30DF9D2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387FDD0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5320EAE1" w14:textId="77777777" w:rsidR="00A10676" w:rsidRPr="00135430" w:rsidRDefault="00AF2024" w:rsidP="00C13B23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Kočevje</w:t>
            </w:r>
          </w:p>
        </w:tc>
      </w:tr>
      <w:tr w:rsidR="00A10676" w:rsidRPr="00135430" w14:paraId="2EFAD772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D9D55E3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7F4A214" w14:textId="77777777" w:rsidR="00A10676" w:rsidRPr="00135430" w:rsidRDefault="00E76D61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ŠK </w:t>
            </w:r>
            <w:r w:rsidR="00AF2024">
              <w:rPr>
                <w:rFonts w:eastAsia="Arial"/>
                <w:sz w:val="20"/>
                <w:szCs w:val="20"/>
              </w:rPr>
              <w:t>Trebnje BMP</w:t>
            </w:r>
          </w:p>
        </w:tc>
      </w:tr>
      <w:tr w:rsidR="00A10676" w:rsidRPr="00135430" w14:paraId="3FD4C578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82805C1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6271B90B" w14:textId="77777777" w:rsidR="00A10676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Ig</w:t>
            </w:r>
          </w:p>
        </w:tc>
      </w:tr>
      <w:tr w:rsidR="00A10676" w:rsidRPr="00135430" w14:paraId="332B80CC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0A86AB4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38125AA0" w14:textId="77777777" w:rsidR="00A10676" w:rsidRPr="00135430" w:rsidRDefault="00366C51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ŠD </w:t>
            </w:r>
            <w:r w:rsidR="00AF2024">
              <w:rPr>
                <w:rFonts w:eastAsia="Arial"/>
                <w:sz w:val="20"/>
                <w:szCs w:val="20"/>
              </w:rPr>
              <w:t>Domžale</w:t>
            </w:r>
          </w:p>
        </w:tc>
      </w:tr>
      <w:tr w:rsidR="00A10676" w:rsidRPr="00135430" w14:paraId="71B3336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6F8CF54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32368C5A" w14:textId="15B1F519" w:rsidR="00A10676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TAJFUN</w:t>
            </w:r>
            <w:r w:rsidR="0012752F">
              <w:rPr>
                <w:rFonts w:eastAsia="Arial"/>
                <w:bCs/>
                <w:sz w:val="20"/>
                <w:szCs w:val="20"/>
              </w:rPr>
              <w:t xml:space="preserve"> </w:t>
            </w:r>
            <w:r>
              <w:rPr>
                <w:rFonts w:eastAsia="Arial"/>
                <w:bCs/>
                <w:sz w:val="20"/>
                <w:szCs w:val="20"/>
              </w:rPr>
              <w:t>-</w:t>
            </w:r>
            <w:r w:rsidR="0012752F">
              <w:rPr>
                <w:rFonts w:eastAsia="Arial"/>
                <w:bCs/>
                <w:sz w:val="20"/>
                <w:szCs w:val="20"/>
              </w:rPr>
              <w:t xml:space="preserve"> </w:t>
            </w:r>
            <w:r>
              <w:rPr>
                <w:rFonts w:eastAsia="Arial"/>
                <w:bCs/>
                <w:sz w:val="20"/>
                <w:szCs w:val="20"/>
              </w:rPr>
              <w:t>ŠK Ljubljana 2</w:t>
            </w:r>
          </w:p>
        </w:tc>
      </w:tr>
      <w:tr w:rsidR="00A10676" w:rsidRPr="00135430" w14:paraId="48ACC27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2C901E5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745A5646" w14:textId="77777777" w:rsidR="00A10676" w:rsidRPr="00135430" w:rsidRDefault="00AF2024" w:rsidP="00C13B23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Vrhnika</w:t>
            </w:r>
          </w:p>
        </w:tc>
      </w:tr>
      <w:tr w:rsidR="00A10676" w:rsidRPr="00135430" w14:paraId="4B815E8A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6ACB2D6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4A557549" w14:textId="77777777" w:rsidR="00A10676" w:rsidRPr="00135430" w:rsidRDefault="0082376E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ŠK </w:t>
            </w:r>
            <w:r w:rsidR="00AF2024">
              <w:rPr>
                <w:rFonts w:eastAsia="Arial"/>
                <w:sz w:val="20"/>
                <w:szCs w:val="20"/>
              </w:rPr>
              <w:t>Komenda</w:t>
            </w:r>
          </w:p>
        </w:tc>
      </w:tr>
      <w:tr w:rsidR="00A10676" w:rsidRPr="00135430" w14:paraId="0BB7C84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D14B8FD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5F09881E" w14:textId="77777777" w:rsidR="00A10676" w:rsidRPr="00135430" w:rsidRDefault="004B68F6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ŠK </w:t>
            </w:r>
            <w:r w:rsidR="00AF2024">
              <w:rPr>
                <w:rFonts w:eastAsia="Arial"/>
                <w:sz w:val="20"/>
                <w:szCs w:val="20"/>
              </w:rPr>
              <w:t>Dolenjske Toplice</w:t>
            </w:r>
          </w:p>
        </w:tc>
      </w:tr>
      <w:tr w:rsidR="00A10676" w:rsidRPr="00135430" w14:paraId="243A4BC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48C3746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3231313A" w14:textId="77777777" w:rsidR="00A10676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ŠK Stari </w:t>
            </w:r>
            <w:proofErr w:type="spellStart"/>
            <w:r>
              <w:rPr>
                <w:rFonts w:eastAsia="Arial"/>
                <w:sz w:val="20"/>
                <w:szCs w:val="20"/>
              </w:rPr>
              <w:t>Mayr</w:t>
            </w:r>
            <w:proofErr w:type="spellEnd"/>
            <w:r>
              <w:rPr>
                <w:rFonts w:eastAsia="Arial"/>
                <w:sz w:val="20"/>
                <w:szCs w:val="20"/>
              </w:rPr>
              <w:t xml:space="preserve"> Kranj</w:t>
            </w:r>
          </w:p>
        </w:tc>
      </w:tr>
      <w:tr w:rsidR="00A10676" w:rsidRPr="00135430" w14:paraId="6ABF3A6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B79AC44" w14:textId="77777777" w:rsidR="00A10676" w:rsidRPr="00135430" w:rsidRDefault="00A10676" w:rsidP="00A10676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35D29587" w14:textId="77777777" w:rsidR="00A10676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ŠD SIJ ACRONI Jesenice </w:t>
            </w:r>
          </w:p>
        </w:tc>
      </w:tr>
    </w:tbl>
    <w:p w14:paraId="452F6904" w14:textId="77777777" w:rsidR="009400CD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</w:p>
    <w:p w14:paraId="46DC86C2" w14:textId="77777777" w:rsidR="00D05AAE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>5</w:t>
      </w:r>
      <w:r w:rsidR="00D05AAE" w:rsidRPr="00135430">
        <w:rPr>
          <w:rFonts w:eastAsia="Arial"/>
          <w:b/>
          <w:sz w:val="20"/>
          <w:szCs w:val="20"/>
        </w:rPr>
        <w:t xml:space="preserve">) </w:t>
      </w:r>
      <w:r w:rsidR="00CB796F" w:rsidRPr="00135430">
        <w:rPr>
          <w:rFonts w:eastAsia="Arial"/>
          <w:b/>
          <w:sz w:val="20"/>
          <w:szCs w:val="20"/>
        </w:rPr>
        <w:t>Prva</w:t>
      </w:r>
      <w:r w:rsidR="00D05AAE" w:rsidRPr="00135430">
        <w:rPr>
          <w:rFonts w:eastAsia="Arial"/>
          <w:b/>
          <w:sz w:val="20"/>
          <w:szCs w:val="20"/>
        </w:rPr>
        <w:t xml:space="preserve"> članska liga vzhod</w:t>
      </w:r>
    </w:p>
    <w:p w14:paraId="152AA52F" w14:textId="77777777" w:rsidR="009400CD" w:rsidRPr="00135430" w:rsidRDefault="009400CD" w:rsidP="00D05AAE">
      <w:pPr>
        <w:jc w:val="both"/>
        <w:rPr>
          <w:rFonts w:eastAsia="Arial"/>
          <w:b/>
          <w:sz w:val="20"/>
          <w:szCs w:val="2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D05AAE" w:rsidRPr="00135430" w14:paraId="15867D9F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200FB459" w14:textId="77777777" w:rsidR="00D05AAE" w:rsidRPr="00135430" w:rsidRDefault="00D05AAE" w:rsidP="00D05AAE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D0EFB" w:rsidRPr="00135430" w14:paraId="351A336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38DF495" w14:textId="77777777" w:rsidR="00AD0EFB" w:rsidRPr="00135430" w:rsidRDefault="00AD0EFB" w:rsidP="00AD0EFB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57ECDE54" w14:textId="77777777" w:rsidR="00AD0EFB" w:rsidRPr="00135430" w:rsidRDefault="00757A24" w:rsidP="00CB796F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 xml:space="preserve">ŽŠK Maribor </w:t>
            </w:r>
            <w:proofErr w:type="spellStart"/>
            <w:r w:rsidR="0002691E">
              <w:rPr>
                <w:rFonts w:eastAsia="Arial"/>
                <w:bCs/>
                <w:sz w:val="20"/>
                <w:szCs w:val="20"/>
              </w:rPr>
              <w:t>Poligram</w:t>
            </w:r>
            <w:proofErr w:type="spellEnd"/>
            <w:r w:rsidR="0002691E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135430">
              <w:rPr>
                <w:rFonts w:eastAsia="Arial"/>
                <w:bCs/>
                <w:sz w:val="20"/>
                <w:szCs w:val="20"/>
              </w:rPr>
              <w:t>2</w:t>
            </w:r>
          </w:p>
        </w:tc>
      </w:tr>
      <w:tr w:rsidR="00AD0EFB" w:rsidRPr="00135430" w14:paraId="71D1520C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933C08D" w14:textId="77777777" w:rsidR="00AD0EFB" w:rsidRPr="00135430" w:rsidRDefault="00AD0EFB" w:rsidP="00AD0EFB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616EC6E6" w14:textId="77777777" w:rsidR="00AD0EFB" w:rsidRPr="00135430" w:rsidRDefault="009C3225" w:rsidP="00CC3D77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ŠK Zagorje ob Savi</w:t>
            </w:r>
          </w:p>
        </w:tc>
      </w:tr>
      <w:tr w:rsidR="00AD0EFB" w:rsidRPr="00135430" w14:paraId="3A4642E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645972A" w14:textId="77777777" w:rsidR="00AD0EFB" w:rsidRPr="00135430" w:rsidRDefault="00AD0EFB" w:rsidP="00AD0EFB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36C4E307" w14:textId="77777777" w:rsidR="00AD0EFB" w:rsidRPr="00135430" w:rsidRDefault="004202A2" w:rsidP="0002691E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>ŠD Pomgrad 2</w:t>
            </w:r>
          </w:p>
        </w:tc>
      </w:tr>
      <w:tr w:rsidR="00AD0EFB" w:rsidRPr="00135430" w14:paraId="760D06E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48297ED" w14:textId="77777777" w:rsidR="00AD0EFB" w:rsidRPr="00135430" w:rsidRDefault="00AD0EFB" w:rsidP="00AD0EFB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110B356B" w14:textId="77777777" w:rsidR="00AD0EFB" w:rsidRPr="00135430" w:rsidRDefault="009C3225" w:rsidP="00C13B23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Gornja Radgona</w:t>
            </w:r>
          </w:p>
        </w:tc>
      </w:tr>
      <w:tr w:rsidR="00757A24" w:rsidRPr="00135430" w14:paraId="6CE4901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CD00073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02AE1EE9" w14:textId="77777777" w:rsidR="00757A24" w:rsidRPr="00135430" w:rsidRDefault="009C3225" w:rsidP="00757A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Ptuj 2</w:t>
            </w:r>
          </w:p>
        </w:tc>
      </w:tr>
      <w:tr w:rsidR="00757A24" w:rsidRPr="00135430" w14:paraId="6A9080D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779563F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24EE71CD" w14:textId="77777777" w:rsidR="00757A24" w:rsidRPr="00135430" w:rsidRDefault="009C3225" w:rsidP="009C3225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Rokada Lendava</w:t>
            </w:r>
          </w:p>
        </w:tc>
      </w:tr>
      <w:tr w:rsidR="00757A24" w:rsidRPr="00135430" w14:paraId="381355A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4AAA65F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61BD592F" w14:textId="77777777" w:rsidR="00757A24" w:rsidRPr="00135430" w:rsidRDefault="004202A2" w:rsidP="00757A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ŠK Slovenj Gradec</w:t>
            </w:r>
          </w:p>
        </w:tc>
      </w:tr>
      <w:tr w:rsidR="00757A24" w:rsidRPr="00135430" w14:paraId="6BF6183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8C927D4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3809D326" w14:textId="77777777" w:rsidR="00757A24" w:rsidRPr="00135430" w:rsidRDefault="009C3225" w:rsidP="00757A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Slovenske Konjice</w:t>
            </w:r>
          </w:p>
        </w:tc>
      </w:tr>
      <w:tr w:rsidR="00757A24" w:rsidRPr="00135430" w14:paraId="3754691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B0B0344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50891E18" w14:textId="77777777" w:rsidR="00757A24" w:rsidRPr="00135430" w:rsidRDefault="00CC4680" w:rsidP="009C3225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ŠD </w:t>
            </w:r>
            <w:r w:rsidR="009C3225">
              <w:rPr>
                <w:rFonts w:eastAsia="Arial"/>
                <w:bCs/>
                <w:sz w:val="20"/>
                <w:szCs w:val="20"/>
              </w:rPr>
              <w:t>Šentjur</w:t>
            </w:r>
          </w:p>
        </w:tc>
      </w:tr>
      <w:tr w:rsidR="00757A24" w:rsidRPr="00135430" w14:paraId="5AC0EB34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C517B0A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1CEA11FD" w14:textId="77777777" w:rsidR="00757A24" w:rsidRPr="00135430" w:rsidRDefault="009C3225" w:rsidP="00757A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Brežice</w:t>
            </w:r>
          </w:p>
        </w:tc>
      </w:tr>
    </w:tbl>
    <w:p w14:paraId="360C10FE" w14:textId="77777777" w:rsidR="00D05AAE" w:rsidRPr="00135430" w:rsidRDefault="00D05AAE" w:rsidP="00D05AAE">
      <w:pPr>
        <w:jc w:val="both"/>
        <w:rPr>
          <w:rFonts w:eastAsia="Arial"/>
          <w:b/>
          <w:sz w:val="20"/>
          <w:szCs w:val="20"/>
        </w:rPr>
      </w:pPr>
    </w:p>
    <w:p w14:paraId="07F4B7B8" w14:textId="77777777" w:rsidR="009400CD" w:rsidRPr="00135430" w:rsidRDefault="009400CD" w:rsidP="009400CD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 xml:space="preserve">6) </w:t>
      </w:r>
      <w:r w:rsidR="00A10676" w:rsidRPr="00135430">
        <w:rPr>
          <w:rFonts w:eastAsia="Arial"/>
          <w:b/>
          <w:sz w:val="20"/>
          <w:szCs w:val="20"/>
        </w:rPr>
        <w:t>Druga</w:t>
      </w:r>
      <w:r w:rsidRPr="00135430">
        <w:rPr>
          <w:rFonts w:eastAsia="Arial"/>
          <w:b/>
          <w:sz w:val="20"/>
          <w:szCs w:val="20"/>
        </w:rPr>
        <w:t xml:space="preserve"> članska liga zahod</w:t>
      </w:r>
    </w:p>
    <w:p w14:paraId="5238C058" w14:textId="77777777" w:rsidR="009400CD" w:rsidRPr="00135430" w:rsidRDefault="009400CD" w:rsidP="009400CD">
      <w:pPr>
        <w:jc w:val="both"/>
        <w:rPr>
          <w:rFonts w:eastAsia="Arial"/>
          <w:b/>
          <w:sz w:val="20"/>
          <w:szCs w:val="2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9400CD" w:rsidRPr="00135430" w14:paraId="07B87FAF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6637DA24" w14:textId="77777777" w:rsidR="009400CD" w:rsidRPr="00135430" w:rsidRDefault="009400CD" w:rsidP="009400CD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AF2024" w:rsidRPr="00135430" w14:paraId="3469C02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C06FF91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438730D9" w14:textId="77777777" w:rsidR="00AF2024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ŠS Tomo Zupan Kranj 2 </w:t>
            </w:r>
          </w:p>
        </w:tc>
      </w:tr>
      <w:tr w:rsidR="00AF2024" w:rsidRPr="00135430" w14:paraId="6DA3DD9F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7FCC73F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17748F23" w14:textId="77777777" w:rsidR="00AF2024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ŠD Gorenjka Lesce</w:t>
            </w:r>
          </w:p>
        </w:tc>
      </w:tr>
      <w:tr w:rsidR="00AF2024" w:rsidRPr="00135430" w14:paraId="6BB938F2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27A0789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5E7FE677" w14:textId="77777777" w:rsidR="00AF2024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Piran</w:t>
            </w:r>
          </w:p>
        </w:tc>
      </w:tr>
      <w:tr w:rsidR="00AF2024" w:rsidRPr="00135430" w14:paraId="20F521AC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BCA9453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65A90A18" w14:textId="77777777" w:rsidR="00AF2024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Trzin</w:t>
            </w:r>
          </w:p>
        </w:tc>
      </w:tr>
      <w:tr w:rsidR="00AF2024" w:rsidRPr="00135430" w14:paraId="5A0E2DE0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77198CFC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2A42A705" w14:textId="77777777" w:rsidR="00AF2024" w:rsidRPr="00135430" w:rsidRDefault="00AF2024" w:rsidP="00AF2024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ŠD Vrhnika 2</w:t>
            </w:r>
          </w:p>
        </w:tc>
      </w:tr>
      <w:tr w:rsidR="00AF2024" w:rsidRPr="00135430" w14:paraId="49F0955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D02DA04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2172BE05" w14:textId="77777777" w:rsidR="00AF2024" w:rsidRPr="00135430" w:rsidRDefault="004154C6" w:rsidP="00AF2024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 xml:space="preserve">ŠD </w:t>
            </w:r>
            <w:r>
              <w:rPr>
                <w:rFonts w:eastAsia="Arial"/>
                <w:sz w:val="20"/>
                <w:szCs w:val="20"/>
              </w:rPr>
              <w:t>Radovljica</w:t>
            </w:r>
          </w:p>
        </w:tc>
      </w:tr>
      <w:tr w:rsidR="00AF2024" w:rsidRPr="00135430" w14:paraId="74F05DE6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D9D138D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7E03DADD" w14:textId="77777777" w:rsidR="00AF2024" w:rsidRPr="00757A24" w:rsidRDefault="004154C6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Komenda 2</w:t>
            </w:r>
          </w:p>
        </w:tc>
      </w:tr>
      <w:tr w:rsidR="00AF2024" w:rsidRPr="00135430" w14:paraId="3BB33DFD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44F2615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2B74D244" w14:textId="77777777" w:rsidR="00AF2024" w:rsidRPr="00135430" w:rsidRDefault="004154C6" w:rsidP="00AF2024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Nova Gorica</w:t>
            </w:r>
          </w:p>
        </w:tc>
      </w:tr>
      <w:tr w:rsidR="00AF2024" w:rsidRPr="00135430" w14:paraId="6C912D48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65DF118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3CF70BEC" w14:textId="77777777" w:rsidR="00AF2024" w:rsidRPr="00135430" w:rsidRDefault="004154C6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Posočje</w:t>
            </w:r>
          </w:p>
        </w:tc>
      </w:tr>
      <w:tr w:rsidR="00AF2024" w:rsidRPr="00135430" w14:paraId="2DDE0B12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883071D" w14:textId="77777777" w:rsidR="00AF2024" w:rsidRPr="00135430" w:rsidRDefault="00AF2024" w:rsidP="00AF20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75B4A2FF" w14:textId="00C26600" w:rsidR="00AF2024" w:rsidRPr="00135430" w:rsidRDefault="004154C6" w:rsidP="00AF2024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Mengeš</w:t>
            </w:r>
            <w:r w:rsidR="0053472E">
              <w:rPr>
                <w:rFonts w:eastAsia="Arial"/>
                <w:sz w:val="20"/>
                <w:szCs w:val="20"/>
              </w:rPr>
              <w:t>-</w:t>
            </w:r>
            <w:r>
              <w:rPr>
                <w:rFonts w:eastAsia="Arial"/>
                <w:sz w:val="20"/>
                <w:szCs w:val="20"/>
              </w:rPr>
              <w:t>Trzin</w:t>
            </w:r>
          </w:p>
        </w:tc>
      </w:tr>
    </w:tbl>
    <w:p w14:paraId="3A5B83E3" w14:textId="77777777" w:rsidR="009400CD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</w:p>
    <w:p w14:paraId="63DF66D7" w14:textId="77777777" w:rsidR="00D05AAE" w:rsidRPr="00135430" w:rsidRDefault="009400CD" w:rsidP="00D05AAE">
      <w:pPr>
        <w:jc w:val="both"/>
        <w:rPr>
          <w:rFonts w:eastAsia="Arial"/>
          <w:b/>
          <w:sz w:val="20"/>
          <w:szCs w:val="20"/>
        </w:rPr>
      </w:pPr>
      <w:r w:rsidRPr="00135430">
        <w:rPr>
          <w:rFonts w:eastAsia="Arial"/>
          <w:b/>
          <w:sz w:val="20"/>
          <w:szCs w:val="20"/>
        </w:rPr>
        <w:t>7</w:t>
      </w:r>
      <w:r w:rsidR="00D05AAE" w:rsidRPr="00135430">
        <w:rPr>
          <w:rFonts w:eastAsia="Arial"/>
          <w:b/>
          <w:sz w:val="20"/>
          <w:szCs w:val="20"/>
        </w:rPr>
        <w:t xml:space="preserve">) </w:t>
      </w:r>
      <w:r w:rsidR="00A10676" w:rsidRPr="00135430">
        <w:rPr>
          <w:rFonts w:eastAsia="Arial"/>
          <w:b/>
          <w:sz w:val="20"/>
          <w:szCs w:val="20"/>
        </w:rPr>
        <w:t>Druga</w:t>
      </w:r>
      <w:r w:rsidR="00D05AAE" w:rsidRPr="00135430">
        <w:rPr>
          <w:rFonts w:eastAsia="Arial"/>
          <w:b/>
          <w:sz w:val="20"/>
          <w:szCs w:val="20"/>
        </w:rPr>
        <w:t xml:space="preserve"> članska liga vzhod</w:t>
      </w:r>
    </w:p>
    <w:p w14:paraId="0C793BF9" w14:textId="77777777" w:rsidR="00782833" w:rsidRPr="00135430" w:rsidRDefault="00782833" w:rsidP="00D05AAE">
      <w:pPr>
        <w:jc w:val="both"/>
        <w:rPr>
          <w:rFonts w:eastAsia="Arial"/>
          <w:b/>
          <w:sz w:val="20"/>
          <w:szCs w:val="20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3402"/>
      </w:tblGrid>
      <w:tr w:rsidR="00D05AAE" w:rsidRPr="00135430" w14:paraId="37F0FEFE" w14:textId="77777777">
        <w:trPr>
          <w:jc w:val="center"/>
        </w:trPr>
        <w:tc>
          <w:tcPr>
            <w:tcW w:w="4536" w:type="dxa"/>
            <w:gridSpan w:val="2"/>
            <w:shd w:val="clear" w:color="auto" w:fill="CCCCCC"/>
          </w:tcPr>
          <w:p w14:paraId="21FE6838" w14:textId="77777777" w:rsidR="00D05AAE" w:rsidRPr="00135430" w:rsidRDefault="00D05AAE" w:rsidP="00D05AAE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</w:p>
        </w:tc>
      </w:tr>
      <w:tr w:rsidR="00757A24" w:rsidRPr="00135430" w14:paraId="4AD5FF0D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3373172A" w14:textId="77777777" w:rsidR="00757A24" w:rsidRPr="00135430" w:rsidRDefault="00757A24" w:rsidP="00757A24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14:paraId="614C6545" w14:textId="77777777" w:rsidR="00757A24" w:rsidRPr="00135430" w:rsidRDefault="004202A2" w:rsidP="00A90B6C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 xml:space="preserve">ŠD </w:t>
            </w:r>
            <w:r>
              <w:rPr>
                <w:rFonts w:eastAsia="Arial"/>
                <w:bCs/>
                <w:sz w:val="20"/>
                <w:szCs w:val="20"/>
              </w:rPr>
              <w:t>Pomgrad 3</w:t>
            </w:r>
          </w:p>
        </w:tc>
      </w:tr>
      <w:tr w:rsidR="00AD0EFB" w:rsidRPr="00135430" w14:paraId="7A05C401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0EA680A6" w14:textId="77777777" w:rsidR="00AD0EFB" w:rsidRPr="00135430" w:rsidRDefault="00AD0EFB" w:rsidP="00AD0EFB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14:paraId="24A21B80" w14:textId="77777777" w:rsidR="00AD0EFB" w:rsidRPr="00135430" w:rsidRDefault="009C3225" w:rsidP="004B68F6">
            <w:pPr>
              <w:jc w:val="both"/>
              <w:rPr>
                <w:rFonts w:eastAsia="Arial"/>
                <w:b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ŠD Ptuj 3</w:t>
            </w:r>
          </w:p>
        </w:tc>
      </w:tr>
      <w:tr w:rsidR="009C3225" w:rsidRPr="00135430" w14:paraId="065293FD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A3D57A5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14:paraId="2E582365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>ŠK Milan Majcen Sevnica</w:t>
            </w:r>
          </w:p>
        </w:tc>
      </w:tr>
      <w:tr w:rsidR="009C3225" w:rsidRPr="00135430" w14:paraId="7EA517E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9041087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14:paraId="1BFAC6B0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Rudar Trbovlje</w:t>
            </w:r>
          </w:p>
        </w:tc>
      </w:tr>
      <w:tr w:rsidR="009C3225" w:rsidRPr="00135430" w14:paraId="3852CF3E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1E926A62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14:paraId="72080272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 xml:space="preserve">ŽŠK Maribor </w:t>
            </w:r>
            <w:proofErr w:type="spellStart"/>
            <w:r>
              <w:rPr>
                <w:rFonts w:eastAsia="Arial"/>
                <w:bCs/>
                <w:sz w:val="20"/>
                <w:szCs w:val="20"/>
              </w:rPr>
              <w:t>Poligram</w:t>
            </w:r>
            <w:proofErr w:type="spellEnd"/>
            <w:r>
              <w:rPr>
                <w:rFonts w:eastAsia="Arial"/>
                <w:bCs/>
                <w:sz w:val="20"/>
                <w:szCs w:val="20"/>
              </w:rPr>
              <w:t xml:space="preserve"> 3</w:t>
            </w:r>
          </w:p>
        </w:tc>
      </w:tr>
      <w:tr w:rsidR="009C3225" w:rsidRPr="00135430" w14:paraId="7547FC7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BE552DE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14:paraId="07A8E438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bCs/>
                <w:sz w:val="20"/>
                <w:szCs w:val="20"/>
              </w:rPr>
              <w:t>ŠK Triglav Krško</w:t>
            </w:r>
            <w:r>
              <w:rPr>
                <w:rFonts w:eastAsia="Arial"/>
                <w:bCs/>
                <w:sz w:val="20"/>
                <w:szCs w:val="20"/>
              </w:rPr>
              <w:t xml:space="preserve"> 2</w:t>
            </w:r>
          </w:p>
        </w:tc>
      </w:tr>
      <w:tr w:rsidR="009C3225" w:rsidRPr="00135430" w14:paraId="631473B7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65ACCC40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14:paraId="3124927C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bCs/>
                <w:sz w:val="20"/>
                <w:szCs w:val="20"/>
              </w:rPr>
              <w:t xml:space="preserve">ŠD </w:t>
            </w:r>
            <w:proofErr w:type="spellStart"/>
            <w:r>
              <w:rPr>
                <w:rFonts w:eastAsia="Arial"/>
                <w:bCs/>
                <w:sz w:val="20"/>
                <w:szCs w:val="20"/>
              </w:rPr>
              <w:t>Messer</w:t>
            </w:r>
            <w:proofErr w:type="spellEnd"/>
            <w:r>
              <w:rPr>
                <w:rFonts w:eastAsia="Arial"/>
                <w:bCs/>
                <w:sz w:val="20"/>
                <w:szCs w:val="20"/>
              </w:rPr>
              <w:t xml:space="preserve"> Slovenija Ruše</w:t>
            </w:r>
          </w:p>
        </w:tc>
      </w:tr>
      <w:tr w:rsidR="009C3225" w:rsidRPr="00135430" w14:paraId="278C520B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22A81710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14:paraId="258983A7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Slovenec Poljčane</w:t>
            </w:r>
          </w:p>
        </w:tc>
      </w:tr>
      <w:tr w:rsidR="009C3225" w:rsidRPr="00135430" w14:paraId="00627BC3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4D344890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9.</w:t>
            </w:r>
          </w:p>
        </w:tc>
        <w:tc>
          <w:tcPr>
            <w:tcW w:w="3402" w:type="dxa"/>
          </w:tcPr>
          <w:p w14:paraId="69D08A9C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Malečnik</w:t>
            </w:r>
          </w:p>
        </w:tc>
      </w:tr>
      <w:tr w:rsidR="009C3225" w:rsidRPr="00135430" w14:paraId="73A71519" w14:textId="77777777">
        <w:trPr>
          <w:jc w:val="center"/>
        </w:trPr>
        <w:tc>
          <w:tcPr>
            <w:tcW w:w="1134" w:type="dxa"/>
            <w:shd w:val="clear" w:color="auto" w:fill="auto"/>
          </w:tcPr>
          <w:p w14:paraId="5D328955" w14:textId="77777777" w:rsidR="009C3225" w:rsidRPr="00135430" w:rsidRDefault="009C3225" w:rsidP="009C3225">
            <w:pPr>
              <w:jc w:val="center"/>
              <w:rPr>
                <w:rFonts w:eastAsia="Arial"/>
                <w:sz w:val="20"/>
                <w:szCs w:val="20"/>
              </w:rPr>
            </w:pPr>
            <w:r w:rsidRPr="00135430">
              <w:rPr>
                <w:rFonts w:eastAsia="Arial"/>
                <w:sz w:val="20"/>
                <w:szCs w:val="20"/>
              </w:rPr>
              <w:t>10.</w:t>
            </w:r>
          </w:p>
        </w:tc>
        <w:tc>
          <w:tcPr>
            <w:tcW w:w="3402" w:type="dxa"/>
          </w:tcPr>
          <w:p w14:paraId="76CB6322" w14:textId="77777777" w:rsidR="009C3225" w:rsidRPr="00135430" w:rsidRDefault="009C3225" w:rsidP="009C3225">
            <w:pPr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ŠK Kamnica</w:t>
            </w:r>
          </w:p>
        </w:tc>
      </w:tr>
    </w:tbl>
    <w:p w14:paraId="6BE142C3" w14:textId="77777777" w:rsidR="00DB79A1" w:rsidRPr="00135430" w:rsidRDefault="00DB79A1" w:rsidP="00D05AAE">
      <w:pPr>
        <w:jc w:val="both"/>
        <w:rPr>
          <w:rFonts w:eastAsia="Arial"/>
          <w:sz w:val="20"/>
          <w:szCs w:val="20"/>
        </w:rPr>
      </w:pPr>
    </w:p>
    <w:p w14:paraId="3BCB1539" w14:textId="77777777" w:rsidR="00FC0759" w:rsidRDefault="00455959" w:rsidP="00FC0759">
      <w:pPr>
        <w:pStyle w:val="Default"/>
      </w:pPr>
      <w:r w:rsidRPr="00135430">
        <w:rPr>
          <w:rFonts w:eastAsia="Arial"/>
          <w:i/>
          <w:sz w:val="20"/>
          <w:szCs w:val="20"/>
        </w:rPr>
        <w:t>Opozorilo</w:t>
      </w:r>
      <w:r w:rsidR="00D05AAE" w:rsidRPr="00135430">
        <w:rPr>
          <w:rFonts w:eastAsia="Arial"/>
          <w:i/>
          <w:sz w:val="20"/>
          <w:szCs w:val="20"/>
        </w:rPr>
        <w:t>:</w:t>
      </w:r>
      <w:r w:rsidR="00FC0759" w:rsidRPr="00FC0759">
        <w:t xml:space="preserve"> </w:t>
      </w:r>
    </w:p>
    <w:p w14:paraId="78F9F236" w14:textId="77777777" w:rsidR="00FC0759" w:rsidRPr="00FC0759" w:rsidRDefault="00FC0759" w:rsidP="00FC0759">
      <w:pPr>
        <w:pStyle w:val="Default"/>
        <w:rPr>
          <w:i/>
          <w:sz w:val="18"/>
          <w:szCs w:val="23"/>
        </w:rPr>
      </w:pPr>
      <w:r w:rsidRPr="00FC0759">
        <w:rPr>
          <w:i/>
          <w:sz w:val="18"/>
          <w:szCs w:val="23"/>
        </w:rPr>
        <w:t xml:space="preserve">Klubi lahko izstop iz posameznega tekmovanja javijo do 2 meseca pred pričetkom tekmovanja, če je znan razpis tekmovanja oz. teden dni po objavi razpisa tekmovanja. Če izstopijo po tem roku, se kaznujejo z izpadom iz vseh lig (ne glede na uvrstitev) in v naslednjem letu v vseh konkurencah igrajo v najnižjih stopnjah vseh tekmovanj. </w:t>
      </w:r>
    </w:p>
    <w:p w14:paraId="27CDFEE6" w14:textId="77777777" w:rsidR="00856031" w:rsidRPr="00135430" w:rsidRDefault="00470E93" w:rsidP="005F25CA">
      <w:pPr>
        <w:jc w:val="both"/>
        <w:rPr>
          <w:rFonts w:eastAsia="Arial"/>
          <w:sz w:val="20"/>
          <w:szCs w:val="20"/>
        </w:rPr>
      </w:pP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="00276CDA">
        <w:rPr>
          <w:rFonts w:eastAsia="Arial"/>
          <w:sz w:val="20"/>
          <w:szCs w:val="20"/>
        </w:rPr>
        <w:t>Jože Zorko</w:t>
      </w:r>
    </w:p>
    <w:p w14:paraId="24B88C02" w14:textId="77777777" w:rsidR="00360572" w:rsidRPr="00135430" w:rsidRDefault="0093566A" w:rsidP="005F25CA">
      <w:pPr>
        <w:jc w:val="both"/>
        <w:rPr>
          <w:rFonts w:eastAsia="Arial"/>
          <w:sz w:val="20"/>
          <w:szCs w:val="20"/>
        </w:rPr>
      </w:pP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</w:r>
      <w:r w:rsidRPr="00135430">
        <w:rPr>
          <w:rFonts w:eastAsia="Arial"/>
          <w:sz w:val="20"/>
          <w:szCs w:val="20"/>
        </w:rPr>
        <w:tab/>
        <w:t>predsednik TK ŠZS</w:t>
      </w:r>
    </w:p>
    <w:sectPr w:rsidR="00360572" w:rsidRPr="00135430" w:rsidSect="009756E7">
      <w:footerReference w:type="even" r:id="rId9"/>
      <w:footerReference w:type="default" r:id="rId10"/>
      <w:pgSz w:w="11906" w:h="16838" w:code="9"/>
      <w:pgMar w:top="1049" w:right="851" w:bottom="1049" w:left="851" w:header="709" w:footer="709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6D7D" w14:textId="77777777" w:rsidR="00E42A59" w:rsidRDefault="00E42A59">
      <w:r>
        <w:separator/>
      </w:r>
    </w:p>
  </w:endnote>
  <w:endnote w:type="continuationSeparator" w:id="0">
    <w:p w14:paraId="66E9B113" w14:textId="77777777" w:rsidR="00E42A59" w:rsidRDefault="00E4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B987" w14:textId="77777777" w:rsidR="00135430" w:rsidRDefault="00135430" w:rsidP="009756E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D3B7317" w14:textId="77777777" w:rsidR="00135430" w:rsidRDefault="0013543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5C90E" w14:textId="77777777" w:rsidR="00135430" w:rsidRDefault="00135430" w:rsidP="009756E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154C6">
      <w:rPr>
        <w:rStyle w:val="tevilkastrani"/>
        <w:noProof/>
      </w:rPr>
      <w:t xml:space="preserve">- 2 </w:t>
    </w:r>
    <w:r w:rsidR="004154C6">
      <w:rPr>
        <w:rStyle w:val="tevilkastrani"/>
        <w:noProof/>
      </w:rPr>
      <w:t>-</w:t>
    </w:r>
    <w:r>
      <w:rPr>
        <w:rStyle w:val="tevilkastrani"/>
      </w:rPr>
      <w:fldChar w:fldCharType="end"/>
    </w:r>
  </w:p>
  <w:p w14:paraId="7B8EF66C" w14:textId="77777777" w:rsidR="00135430" w:rsidRDefault="00135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18136" w14:textId="77777777" w:rsidR="00E42A59" w:rsidRDefault="00E42A59">
      <w:r>
        <w:separator/>
      </w:r>
    </w:p>
  </w:footnote>
  <w:footnote w:type="continuationSeparator" w:id="0">
    <w:p w14:paraId="011F195D" w14:textId="77777777" w:rsidR="00E42A59" w:rsidRDefault="00E42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558"/>
    <w:multiLevelType w:val="hybridMultilevel"/>
    <w:tmpl w:val="2F2E56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27A18"/>
    <w:multiLevelType w:val="hybridMultilevel"/>
    <w:tmpl w:val="82183F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33AE8"/>
    <w:multiLevelType w:val="hybridMultilevel"/>
    <w:tmpl w:val="08D2CE7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DAA"/>
    <w:multiLevelType w:val="hybridMultilevel"/>
    <w:tmpl w:val="D4042ED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31628"/>
    <w:multiLevelType w:val="hybridMultilevel"/>
    <w:tmpl w:val="3BB28EAA"/>
    <w:lvl w:ilvl="0" w:tplc="AAC4A248">
      <w:start w:val="1"/>
      <w:numFmt w:val="lowerLetter"/>
      <w:lvlText w:val="%1)"/>
      <w:lvlJc w:val="left"/>
      <w:pPr>
        <w:ind w:left="1068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83BB7"/>
    <w:multiLevelType w:val="hybridMultilevel"/>
    <w:tmpl w:val="320A0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712F0"/>
    <w:multiLevelType w:val="hybridMultilevel"/>
    <w:tmpl w:val="FDA08976"/>
    <w:lvl w:ilvl="0" w:tplc="20C8F7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0B75C8"/>
    <w:multiLevelType w:val="hybridMultilevel"/>
    <w:tmpl w:val="BB846CA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3284"/>
    <w:multiLevelType w:val="hybridMultilevel"/>
    <w:tmpl w:val="3864D7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707EB"/>
    <w:multiLevelType w:val="hybridMultilevel"/>
    <w:tmpl w:val="02DAC8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C5E94"/>
    <w:multiLevelType w:val="hybridMultilevel"/>
    <w:tmpl w:val="BDA85064"/>
    <w:lvl w:ilvl="0" w:tplc="CBEA66B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B4B1974"/>
    <w:multiLevelType w:val="hybridMultilevel"/>
    <w:tmpl w:val="D3B203D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F488D"/>
    <w:multiLevelType w:val="hybridMultilevel"/>
    <w:tmpl w:val="22A8EB02"/>
    <w:lvl w:ilvl="0" w:tplc="568C8D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C819D2"/>
    <w:multiLevelType w:val="hybridMultilevel"/>
    <w:tmpl w:val="E2EC36F6"/>
    <w:lvl w:ilvl="0" w:tplc="3DA672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FF49EB"/>
    <w:multiLevelType w:val="hybridMultilevel"/>
    <w:tmpl w:val="E23A55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776227"/>
    <w:multiLevelType w:val="hybridMultilevel"/>
    <w:tmpl w:val="8F4A8D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02EEE"/>
    <w:multiLevelType w:val="hybridMultilevel"/>
    <w:tmpl w:val="C43CCCB0"/>
    <w:lvl w:ilvl="0" w:tplc="69D6C2B8">
      <w:start w:val="1"/>
      <w:numFmt w:val="lowerLetter"/>
      <w:lvlText w:val="%1)"/>
      <w:lvlJc w:val="left"/>
      <w:pPr>
        <w:ind w:left="1065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BD642B"/>
    <w:multiLevelType w:val="hybridMultilevel"/>
    <w:tmpl w:val="141AA1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7B2F7E"/>
    <w:multiLevelType w:val="hybridMultilevel"/>
    <w:tmpl w:val="D1CC24E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25BAC"/>
    <w:multiLevelType w:val="hybridMultilevel"/>
    <w:tmpl w:val="27AC669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18"/>
  </w:num>
  <w:num w:numId="9">
    <w:abstractNumId w:val="15"/>
  </w:num>
  <w:num w:numId="10">
    <w:abstractNumId w:val="9"/>
  </w:num>
  <w:num w:numId="11">
    <w:abstractNumId w:val="2"/>
  </w:num>
  <w:num w:numId="12">
    <w:abstractNumId w:val="7"/>
  </w:num>
  <w:num w:numId="13">
    <w:abstractNumId w:val="13"/>
  </w:num>
  <w:num w:numId="14">
    <w:abstractNumId w:val="6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42"/>
    <w:rsid w:val="000076E2"/>
    <w:rsid w:val="000109AE"/>
    <w:rsid w:val="0002691E"/>
    <w:rsid w:val="000302D6"/>
    <w:rsid w:val="00034A86"/>
    <w:rsid w:val="00037700"/>
    <w:rsid w:val="0004147E"/>
    <w:rsid w:val="00045056"/>
    <w:rsid w:val="00045945"/>
    <w:rsid w:val="00046171"/>
    <w:rsid w:val="00050C0D"/>
    <w:rsid w:val="000514FC"/>
    <w:rsid w:val="00054BCE"/>
    <w:rsid w:val="00054FCD"/>
    <w:rsid w:val="00060E54"/>
    <w:rsid w:val="0006352F"/>
    <w:rsid w:val="00064D57"/>
    <w:rsid w:val="0008032E"/>
    <w:rsid w:val="00080788"/>
    <w:rsid w:val="00081836"/>
    <w:rsid w:val="00086AA8"/>
    <w:rsid w:val="00095427"/>
    <w:rsid w:val="00096A29"/>
    <w:rsid w:val="00096AEA"/>
    <w:rsid w:val="000A48BB"/>
    <w:rsid w:val="000B22FF"/>
    <w:rsid w:val="000B39E2"/>
    <w:rsid w:val="000B40CB"/>
    <w:rsid w:val="000C10AC"/>
    <w:rsid w:val="000C1322"/>
    <w:rsid w:val="000C2A93"/>
    <w:rsid w:val="000C537B"/>
    <w:rsid w:val="000C7A65"/>
    <w:rsid w:val="000C7AD7"/>
    <w:rsid w:val="000D02C6"/>
    <w:rsid w:val="000D0841"/>
    <w:rsid w:val="000D2489"/>
    <w:rsid w:val="000D4685"/>
    <w:rsid w:val="000D4872"/>
    <w:rsid w:val="000E2BB7"/>
    <w:rsid w:val="000F487F"/>
    <w:rsid w:val="001050CB"/>
    <w:rsid w:val="00105D56"/>
    <w:rsid w:val="0011546A"/>
    <w:rsid w:val="00121E47"/>
    <w:rsid w:val="00125338"/>
    <w:rsid w:val="0012690A"/>
    <w:rsid w:val="0012752F"/>
    <w:rsid w:val="001276C6"/>
    <w:rsid w:val="00127890"/>
    <w:rsid w:val="00135430"/>
    <w:rsid w:val="00142947"/>
    <w:rsid w:val="00142C2F"/>
    <w:rsid w:val="00145B69"/>
    <w:rsid w:val="00147BB9"/>
    <w:rsid w:val="00154C5D"/>
    <w:rsid w:val="001554FF"/>
    <w:rsid w:val="0015727A"/>
    <w:rsid w:val="0016111B"/>
    <w:rsid w:val="0017347E"/>
    <w:rsid w:val="00174C9E"/>
    <w:rsid w:val="001771FC"/>
    <w:rsid w:val="001847AB"/>
    <w:rsid w:val="001A1FEF"/>
    <w:rsid w:val="001B17B4"/>
    <w:rsid w:val="001B604D"/>
    <w:rsid w:val="001C0D7F"/>
    <w:rsid w:val="001C3455"/>
    <w:rsid w:val="001D2F6C"/>
    <w:rsid w:val="001D6C58"/>
    <w:rsid w:val="00203D82"/>
    <w:rsid w:val="00205062"/>
    <w:rsid w:val="0020511E"/>
    <w:rsid w:val="00207273"/>
    <w:rsid w:val="00212574"/>
    <w:rsid w:val="00215778"/>
    <w:rsid w:val="00221DD9"/>
    <w:rsid w:val="002227D3"/>
    <w:rsid w:val="00225926"/>
    <w:rsid w:val="002400F6"/>
    <w:rsid w:val="00242AC9"/>
    <w:rsid w:val="00243816"/>
    <w:rsid w:val="00247420"/>
    <w:rsid w:val="002528A8"/>
    <w:rsid w:val="00252F6E"/>
    <w:rsid w:val="00254D09"/>
    <w:rsid w:val="002571BA"/>
    <w:rsid w:val="002612BF"/>
    <w:rsid w:val="002640C6"/>
    <w:rsid w:val="00270E46"/>
    <w:rsid w:val="00272239"/>
    <w:rsid w:val="00272C90"/>
    <w:rsid w:val="00273D80"/>
    <w:rsid w:val="00273EB3"/>
    <w:rsid w:val="0027626E"/>
    <w:rsid w:val="00276CDA"/>
    <w:rsid w:val="00281086"/>
    <w:rsid w:val="00283AF8"/>
    <w:rsid w:val="00290C16"/>
    <w:rsid w:val="002A1593"/>
    <w:rsid w:val="002B0B77"/>
    <w:rsid w:val="002B1E60"/>
    <w:rsid w:val="002B61EB"/>
    <w:rsid w:val="002B6893"/>
    <w:rsid w:val="002C63C9"/>
    <w:rsid w:val="002C7350"/>
    <w:rsid w:val="002D7599"/>
    <w:rsid w:val="002E3FD0"/>
    <w:rsid w:val="002F1CC8"/>
    <w:rsid w:val="002F52F3"/>
    <w:rsid w:val="0030506F"/>
    <w:rsid w:val="00305430"/>
    <w:rsid w:val="003068A3"/>
    <w:rsid w:val="003118E5"/>
    <w:rsid w:val="00311BC2"/>
    <w:rsid w:val="0031260B"/>
    <w:rsid w:val="00312629"/>
    <w:rsid w:val="003226FB"/>
    <w:rsid w:val="00333F6A"/>
    <w:rsid w:val="00340303"/>
    <w:rsid w:val="0034510A"/>
    <w:rsid w:val="00346A03"/>
    <w:rsid w:val="0034733B"/>
    <w:rsid w:val="00351F32"/>
    <w:rsid w:val="00354951"/>
    <w:rsid w:val="00360572"/>
    <w:rsid w:val="00365739"/>
    <w:rsid w:val="00366C51"/>
    <w:rsid w:val="00372253"/>
    <w:rsid w:val="00372694"/>
    <w:rsid w:val="00372F42"/>
    <w:rsid w:val="00373E41"/>
    <w:rsid w:val="00375E44"/>
    <w:rsid w:val="0037626B"/>
    <w:rsid w:val="0039169B"/>
    <w:rsid w:val="00395377"/>
    <w:rsid w:val="003961E5"/>
    <w:rsid w:val="003B1E85"/>
    <w:rsid w:val="003B4A0C"/>
    <w:rsid w:val="003C097E"/>
    <w:rsid w:val="003C3399"/>
    <w:rsid w:val="003C5669"/>
    <w:rsid w:val="003C581D"/>
    <w:rsid w:val="003C5937"/>
    <w:rsid w:val="003C67B3"/>
    <w:rsid w:val="003C6B2E"/>
    <w:rsid w:val="003D2538"/>
    <w:rsid w:val="003D3496"/>
    <w:rsid w:val="003D4D47"/>
    <w:rsid w:val="003D5517"/>
    <w:rsid w:val="003D6438"/>
    <w:rsid w:val="003D6D30"/>
    <w:rsid w:val="003E0793"/>
    <w:rsid w:val="003E0846"/>
    <w:rsid w:val="003E1A42"/>
    <w:rsid w:val="003E2460"/>
    <w:rsid w:val="003E2B44"/>
    <w:rsid w:val="003E34B5"/>
    <w:rsid w:val="003E45DB"/>
    <w:rsid w:val="003F01C4"/>
    <w:rsid w:val="003F0F34"/>
    <w:rsid w:val="003F326A"/>
    <w:rsid w:val="003F58C1"/>
    <w:rsid w:val="003F652A"/>
    <w:rsid w:val="00407881"/>
    <w:rsid w:val="0041515B"/>
    <w:rsid w:val="00415326"/>
    <w:rsid w:val="004154C6"/>
    <w:rsid w:val="00415F96"/>
    <w:rsid w:val="004202A2"/>
    <w:rsid w:val="00424A39"/>
    <w:rsid w:val="00425BFA"/>
    <w:rsid w:val="00431AE6"/>
    <w:rsid w:val="0043242F"/>
    <w:rsid w:val="00434E3F"/>
    <w:rsid w:val="00437CBD"/>
    <w:rsid w:val="00444339"/>
    <w:rsid w:val="004475A1"/>
    <w:rsid w:val="00450256"/>
    <w:rsid w:val="00455959"/>
    <w:rsid w:val="00455F8E"/>
    <w:rsid w:val="00456C50"/>
    <w:rsid w:val="00456D45"/>
    <w:rsid w:val="00465313"/>
    <w:rsid w:val="004660DA"/>
    <w:rsid w:val="00467495"/>
    <w:rsid w:val="00470C56"/>
    <w:rsid w:val="00470E93"/>
    <w:rsid w:val="004713F4"/>
    <w:rsid w:val="00472E52"/>
    <w:rsid w:val="00473894"/>
    <w:rsid w:val="004742FF"/>
    <w:rsid w:val="0047625E"/>
    <w:rsid w:val="00480507"/>
    <w:rsid w:val="00480EBA"/>
    <w:rsid w:val="00481FE3"/>
    <w:rsid w:val="00483CC4"/>
    <w:rsid w:val="004874A2"/>
    <w:rsid w:val="004A03D9"/>
    <w:rsid w:val="004B4611"/>
    <w:rsid w:val="004B68CA"/>
    <w:rsid w:val="004B68F6"/>
    <w:rsid w:val="004B714B"/>
    <w:rsid w:val="004B776E"/>
    <w:rsid w:val="004B78D1"/>
    <w:rsid w:val="004C5D2D"/>
    <w:rsid w:val="004C6A1B"/>
    <w:rsid w:val="004D5D8B"/>
    <w:rsid w:val="004D5F2C"/>
    <w:rsid w:val="004D62F9"/>
    <w:rsid w:val="004E0072"/>
    <w:rsid w:val="004E0449"/>
    <w:rsid w:val="004E082B"/>
    <w:rsid w:val="004E5C1C"/>
    <w:rsid w:val="004E76B4"/>
    <w:rsid w:val="004F0DE1"/>
    <w:rsid w:val="004F18F2"/>
    <w:rsid w:val="004F3A14"/>
    <w:rsid w:val="004F48F5"/>
    <w:rsid w:val="004F5B1F"/>
    <w:rsid w:val="004F796B"/>
    <w:rsid w:val="00504CBC"/>
    <w:rsid w:val="005130E1"/>
    <w:rsid w:val="00522352"/>
    <w:rsid w:val="00523A57"/>
    <w:rsid w:val="00524940"/>
    <w:rsid w:val="005252D9"/>
    <w:rsid w:val="0053026F"/>
    <w:rsid w:val="00530B5D"/>
    <w:rsid w:val="00531E64"/>
    <w:rsid w:val="0053472E"/>
    <w:rsid w:val="00537AF7"/>
    <w:rsid w:val="00543E7D"/>
    <w:rsid w:val="005449CF"/>
    <w:rsid w:val="00562AD7"/>
    <w:rsid w:val="00571196"/>
    <w:rsid w:val="00571BA7"/>
    <w:rsid w:val="005724AB"/>
    <w:rsid w:val="00573693"/>
    <w:rsid w:val="00582967"/>
    <w:rsid w:val="00585BF4"/>
    <w:rsid w:val="005865A8"/>
    <w:rsid w:val="00587F16"/>
    <w:rsid w:val="00594034"/>
    <w:rsid w:val="00594240"/>
    <w:rsid w:val="005A3791"/>
    <w:rsid w:val="005A6296"/>
    <w:rsid w:val="005A690D"/>
    <w:rsid w:val="005A7725"/>
    <w:rsid w:val="005B1367"/>
    <w:rsid w:val="005B4F5B"/>
    <w:rsid w:val="005C0BED"/>
    <w:rsid w:val="005C40FC"/>
    <w:rsid w:val="005D2CF6"/>
    <w:rsid w:val="005D356E"/>
    <w:rsid w:val="005E10C1"/>
    <w:rsid w:val="005E6D95"/>
    <w:rsid w:val="005F0885"/>
    <w:rsid w:val="005F25CA"/>
    <w:rsid w:val="005F2A68"/>
    <w:rsid w:val="005F30A5"/>
    <w:rsid w:val="005F3EEF"/>
    <w:rsid w:val="005F618B"/>
    <w:rsid w:val="005F748C"/>
    <w:rsid w:val="00600848"/>
    <w:rsid w:val="00606C2E"/>
    <w:rsid w:val="00607946"/>
    <w:rsid w:val="00610769"/>
    <w:rsid w:val="0061167F"/>
    <w:rsid w:val="00611854"/>
    <w:rsid w:val="00612333"/>
    <w:rsid w:val="006215B9"/>
    <w:rsid w:val="00632BAE"/>
    <w:rsid w:val="00632D61"/>
    <w:rsid w:val="006332D0"/>
    <w:rsid w:val="006336F5"/>
    <w:rsid w:val="006409EF"/>
    <w:rsid w:val="0064125D"/>
    <w:rsid w:val="00643714"/>
    <w:rsid w:val="00644650"/>
    <w:rsid w:val="00646D13"/>
    <w:rsid w:val="006515E3"/>
    <w:rsid w:val="00654C61"/>
    <w:rsid w:val="00655BEC"/>
    <w:rsid w:val="00666D69"/>
    <w:rsid w:val="006704CB"/>
    <w:rsid w:val="00672D1A"/>
    <w:rsid w:val="006805E9"/>
    <w:rsid w:val="0068125D"/>
    <w:rsid w:val="00693189"/>
    <w:rsid w:val="00696903"/>
    <w:rsid w:val="006A7291"/>
    <w:rsid w:val="006B5F90"/>
    <w:rsid w:val="006C0A26"/>
    <w:rsid w:val="006C3C58"/>
    <w:rsid w:val="006C51DD"/>
    <w:rsid w:val="006D0C49"/>
    <w:rsid w:val="006D2745"/>
    <w:rsid w:val="006D38B1"/>
    <w:rsid w:val="006F1AAF"/>
    <w:rsid w:val="006F33D6"/>
    <w:rsid w:val="006F7741"/>
    <w:rsid w:val="00706540"/>
    <w:rsid w:val="0071115A"/>
    <w:rsid w:val="00714C69"/>
    <w:rsid w:val="0072237A"/>
    <w:rsid w:val="007230AA"/>
    <w:rsid w:val="00726885"/>
    <w:rsid w:val="00741C99"/>
    <w:rsid w:val="007432D6"/>
    <w:rsid w:val="0075017D"/>
    <w:rsid w:val="00757A24"/>
    <w:rsid w:val="00760CDD"/>
    <w:rsid w:val="0076456E"/>
    <w:rsid w:val="00767180"/>
    <w:rsid w:val="00774F53"/>
    <w:rsid w:val="00777850"/>
    <w:rsid w:val="00780BFA"/>
    <w:rsid w:val="00782833"/>
    <w:rsid w:val="00783854"/>
    <w:rsid w:val="00785D25"/>
    <w:rsid w:val="00786903"/>
    <w:rsid w:val="00794D6A"/>
    <w:rsid w:val="007A4B65"/>
    <w:rsid w:val="007A7BA9"/>
    <w:rsid w:val="007B0F7F"/>
    <w:rsid w:val="007B1BA7"/>
    <w:rsid w:val="007B2ABF"/>
    <w:rsid w:val="007B3CE6"/>
    <w:rsid w:val="007B698D"/>
    <w:rsid w:val="007C147D"/>
    <w:rsid w:val="007C417D"/>
    <w:rsid w:val="007D07F6"/>
    <w:rsid w:val="007D186D"/>
    <w:rsid w:val="007D40E9"/>
    <w:rsid w:val="007D62EF"/>
    <w:rsid w:val="007E2090"/>
    <w:rsid w:val="007E41B9"/>
    <w:rsid w:val="007E4F79"/>
    <w:rsid w:val="007F066A"/>
    <w:rsid w:val="00807182"/>
    <w:rsid w:val="00814250"/>
    <w:rsid w:val="00820519"/>
    <w:rsid w:val="008222AF"/>
    <w:rsid w:val="0082376E"/>
    <w:rsid w:val="00827093"/>
    <w:rsid w:val="00833E67"/>
    <w:rsid w:val="00834CE5"/>
    <w:rsid w:val="0084218F"/>
    <w:rsid w:val="008429DF"/>
    <w:rsid w:val="00843F19"/>
    <w:rsid w:val="00851A92"/>
    <w:rsid w:val="00853342"/>
    <w:rsid w:val="00856031"/>
    <w:rsid w:val="00856ECA"/>
    <w:rsid w:val="00863A46"/>
    <w:rsid w:val="008643C9"/>
    <w:rsid w:val="00867873"/>
    <w:rsid w:val="00872125"/>
    <w:rsid w:val="00874B7D"/>
    <w:rsid w:val="00875516"/>
    <w:rsid w:val="00876086"/>
    <w:rsid w:val="00881D83"/>
    <w:rsid w:val="00883DAD"/>
    <w:rsid w:val="0088699A"/>
    <w:rsid w:val="00890DED"/>
    <w:rsid w:val="008A188A"/>
    <w:rsid w:val="008A18D1"/>
    <w:rsid w:val="008A273C"/>
    <w:rsid w:val="008B1D3B"/>
    <w:rsid w:val="008B38BC"/>
    <w:rsid w:val="008B522D"/>
    <w:rsid w:val="008B6657"/>
    <w:rsid w:val="008B7123"/>
    <w:rsid w:val="008D024D"/>
    <w:rsid w:val="008D0A34"/>
    <w:rsid w:val="008D0D89"/>
    <w:rsid w:val="008D1D88"/>
    <w:rsid w:val="008D2832"/>
    <w:rsid w:val="008D5186"/>
    <w:rsid w:val="008E0DC0"/>
    <w:rsid w:val="008E1C67"/>
    <w:rsid w:val="008E2870"/>
    <w:rsid w:val="008F16C3"/>
    <w:rsid w:val="008F26E2"/>
    <w:rsid w:val="008F6883"/>
    <w:rsid w:val="00900695"/>
    <w:rsid w:val="00903245"/>
    <w:rsid w:val="00910532"/>
    <w:rsid w:val="00914960"/>
    <w:rsid w:val="00916BE8"/>
    <w:rsid w:val="009244EB"/>
    <w:rsid w:val="00926A3D"/>
    <w:rsid w:val="0093566A"/>
    <w:rsid w:val="00936461"/>
    <w:rsid w:val="00937072"/>
    <w:rsid w:val="009400CD"/>
    <w:rsid w:val="00952B7B"/>
    <w:rsid w:val="009558FA"/>
    <w:rsid w:val="00956F9D"/>
    <w:rsid w:val="0095750E"/>
    <w:rsid w:val="00961E5F"/>
    <w:rsid w:val="00962407"/>
    <w:rsid w:val="00962BF6"/>
    <w:rsid w:val="00963A16"/>
    <w:rsid w:val="00965BF6"/>
    <w:rsid w:val="00971379"/>
    <w:rsid w:val="00973967"/>
    <w:rsid w:val="00973D15"/>
    <w:rsid w:val="00974766"/>
    <w:rsid w:val="009756E7"/>
    <w:rsid w:val="009912A0"/>
    <w:rsid w:val="009913FB"/>
    <w:rsid w:val="009941B2"/>
    <w:rsid w:val="00996BA5"/>
    <w:rsid w:val="0099734A"/>
    <w:rsid w:val="009A1F46"/>
    <w:rsid w:val="009B1634"/>
    <w:rsid w:val="009B2B46"/>
    <w:rsid w:val="009B6881"/>
    <w:rsid w:val="009B7AA7"/>
    <w:rsid w:val="009B7E21"/>
    <w:rsid w:val="009C1D26"/>
    <w:rsid w:val="009C3225"/>
    <w:rsid w:val="009C4426"/>
    <w:rsid w:val="009C48B4"/>
    <w:rsid w:val="009C6055"/>
    <w:rsid w:val="009E3768"/>
    <w:rsid w:val="009E5099"/>
    <w:rsid w:val="009F087D"/>
    <w:rsid w:val="009F3798"/>
    <w:rsid w:val="009F76B3"/>
    <w:rsid w:val="00A03668"/>
    <w:rsid w:val="00A04323"/>
    <w:rsid w:val="00A10676"/>
    <w:rsid w:val="00A10EB3"/>
    <w:rsid w:val="00A1382F"/>
    <w:rsid w:val="00A14E8E"/>
    <w:rsid w:val="00A2483D"/>
    <w:rsid w:val="00A30E51"/>
    <w:rsid w:val="00A36653"/>
    <w:rsid w:val="00A446C4"/>
    <w:rsid w:val="00A52C3C"/>
    <w:rsid w:val="00A54961"/>
    <w:rsid w:val="00A56E99"/>
    <w:rsid w:val="00A60806"/>
    <w:rsid w:val="00A60E52"/>
    <w:rsid w:val="00A64E1A"/>
    <w:rsid w:val="00A6590C"/>
    <w:rsid w:val="00A70569"/>
    <w:rsid w:val="00A765F9"/>
    <w:rsid w:val="00A82D14"/>
    <w:rsid w:val="00A85EE7"/>
    <w:rsid w:val="00A90B6C"/>
    <w:rsid w:val="00A928F7"/>
    <w:rsid w:val="00A96EBA"/>
    <w:rsid w:val="00A9748D"/>
    <w:rsid w:val="00AA3A14"/>
    <w:rsid w:val="00AA4368"/>
    <w:rsid w:val="00AA4B09"/>
    <w:rsid w:val="00AA7A13"/>
    <w:rsid w:val="00AB4F6A"/>
    <w:rsid w:val="00AC58F1"/>
    <w:rsid w:val="00AD0D79"/>
    <w:rsid w:val="00AD0EFB"/>
    <w:rsid w:val="00AD70E1"/>
    <w:rsid w:val="00AE4FAD"/>
    <w:rsid w:val="00AE7D22"/>
    <w:rsid w:val="00AF1BA4"/>
    <w:rsid w:val="00AF2024"/>
    <w:rsid w:val="00AF61C3"/>
    <w:rsid w:val="00B000F8"/>
    <w:rsid w:val="00B01D25"/>
    <w:rsid w:val="00B04493"/>
    <w:rsid w:val="00B07101"/>
    <w:rsid w:val="00B07B12"/>
    <w:rsid w:val="00B10A92"/>
    <w:rsid w:val="00B10AB8"/>
    <w:rsid w:val="00B1322C"/>
    <w:rsid w:val="00B13410"/>
    <w:rsid w:val="00B17235"/>
    <w:rsid w:val="00B251BA"/>
    <w:rsid w:val="00B27317"/>
    <w:rsid w:val="00B355C0"/>
    <w:rsid w:val="00B3593E"/>
    <w:rsid w:val="00B40BF8"/>
    <w:rsid w:val="00B43527"/>
    <w:rsid w:val="00B6172E"/>
    <w:rsid w:val="00B66EF5"/>
    <w:rsid w:val="00B6709A"/>
    <w:rsid w:val="00B72B9B"/>
    <w:rsid w:val="00B81A79"/>
    <w:rsid w:val="00B829A5"/>
    <w:rsid w:val="00B8432B"/>
    <w:rsid w:val="00B86CA8"/>
    <w:rsid w:val="00B90DFC"/>
    <w:rsid w:val="00B90F3A"/>
    <w:rsid w:val="00BA0690"/>
    <w:rsid w:val="00BA15E2"/>
    <w:rsid w:val="00BB51E7"/>
    <w:rsid w:val="00BC171A"/>
    <w:rsid w:val="00BC3485"/>
    <w:rsid w:val="00BC365E"/>
    <w:rsid w:val="00BD000B"/>
    <w:rsid w:val="00BD19A1"/>
    <w:rsid w:val="00BD44C7"/>
    <w:rsid w:val="00BD717E"/>
    <w:rsid w:val="00BD7BE2"/>
    <w:rsid w:val="00BE5033"/>
    <w:rsid w:val="00BE5D36"/>
    <w:rsid w:val="00BF2FCC"/>
    <w:rsid w:val="00BF3505"/>
    <w:rsid w:val="00BF596D"/>
    <w:rsid w:val="00BF5B6C"/>
    <w:rsid w:val="00BF66C3"/>
    <w:rsid w:val="00C032D9"/>
    <w:rsid w:val="00C12F5A"/>
    <w:rsid w:val="00C13B23"/>
    <w:rsid w:val="00C17124"/>
    <w:rsid w:val="00C17864"/>
    <w:rsid w:val="00C20C30"/>
    <w:rsid w:val="00C30BB8"/>
    <w:rsid w:val="00C319F2"/>
    <w:rsid w:val="00C32105"/>
    <w:rsid w:val="00C36320"/>
    <w:rsid w:val="00C47203"/>
    <w:rsid w:val="00C500C6"/>
    <w:rsid w:val="00C55112"/>
    <w:rsid w:val="00C5647D"/>
    <w:rsid w:val="00C6027C"/>
    <w:rsid w:val="00C6537D"/>
    <w:rsid w:val="00C66309"/>
    <w:rsid w:val="00C810B2"/>
    <w:rsid w:val="00C831D7"/>
    <w:rsid w:val="00C84C65"/>
    <w:rsid w:val="00C912D4"/>
    <w:rsid w:val="00C93CE6"/>
    <w:rsid w:val="00C965B0"/>
    <w:rsid w:val="00CA0397"/>
    <w:rsid w:val="00CA4623"/>
    <w:rsid w:val="00CB1486"/>
    <w:rsid w:val="00CB50DA"/>
    <w:rsid w:val="00CB5DCE"/>
    <w:rsid w:val="00CB7034"/>
    <w:rsid w:val="00CB796F"/>
    <w:rsid w:val="00CC34D3"/>
    <w:rsid w:val="00CC3D77"/>
    <w:rsid w:val="00CC4680"/>
    <w:rsid w:val="00CC59FD"/>
    <w:rsid w:val="00CE0D16"/>
    <w:rsid w:val="00CF22E8"/>
    <w:rsid w:val="00CF23DB"/>
    <w:rsid w:val="00CF4AC8"/>
    <w:rsid w:val="00CF544B"/>
    <w:rsid w:val="00D05AAE"/>
    <w:rsid w:val="00D0640C"/>
    <w:rsid w:val="00D1594D"/>
    <w:rsid w:val="00D164DD"/>
    <w:rsid w:val="00D16BF8"/>
    <w:rsid w:val="00D20A29"/>
    <w:rsid w:val="00D219AC"/>
    <w:rsid w:val="00D25731"/>
    <w:rsid w:val="00D27125"/>
    <w:rsid w:val="00D35EAD"/>
    <w:rsid w:val="00D40676"/>
    <w:rsid w:val="00D44F69"/>
    <w:rsid w:val="00D51FB9"/>
    <w:rsid w:val="00D54FFB"/>
    <w:rsid w:val="00D64A3A"/>
    <w:rsid w:val="00D77109"/>
    <w:rsid w:val="00D82E08"/>
    <w:rsid w:val="00D83F3F"/>
    <w:rsid w:val="00D84DCA"/>
    <w:rsid w:val="00D93449"/>
    <w:rsid w:val="00D93E16"/>
    <w:rsid w:val="00DA0767"/>
    <w:rsid w:val="00DA4B08"/>
    <w:rsid w:val="00DA4F47"/>
    <w:rsid w:val="00DA7640"/>
    <w:rsid w:val="00DB79A1"/>
    <w:rsid w:val="00DC03DF"/>
    <w:rsid w:val="00DC4094"/>
    <w:rsid w:val="00DD3DEB"/>
    <w:rsid w:val="00DD7C2F"/>
    <w:rsid w:val="00DE43F1"/>
    <w:rsid w:val="00DE484C"/>
    <w:rsid w:val="00DF04C7"/>
    <w:rsid w:val="00DF19FE"/>
    <w:rsid w:val="00DF383A"/>
    <w:rsid w:val="00DF7318"/>
    <w:rsid w:val="00E04500"/>
    <w:rsid w:val="00E27D40"/>
    <w:rsid w:val="00E306AC"/>
    <w:rsid w:val="00E30B0D"/>
    <w:rsid w:val="00E326B5"/>
    <w:rsid w:val="00E36433"/>
    <w:rsid w:val="00E42A59"/>
    <w:rsid w:val="00E42E32"/>
    <w:rsid w:val="00E517F2"/>
    <w:rsid w:val="00E5255E"/>
    <w:rsid w:val="00E563B1"/>
    <w:rsid w:val="00E56877"/>
    <w:rsid w:val="00E572C6"/>
    <w:rsid w:val="00E60B6F"/>
    <w:rsid w:val="00E76318"/>
    <w:rsid w:val="00E76D61"/>
    <w:rsid w:val="00E86DFC"/>
    <w:rsid w:val="00E870C2"/>
    <w:rsid w:val="00E92274"/>
    <w:rsid w:val="00E96BFD"/>
    <w:rsid w:val="00EA0BAD"/>
    <w:rsid w:val="00EA2A45"/>
    <w:rsid w:val="00EA5693"/>
    <w:rsid w:val="00EB1538"/>
    <w:rsid w:val="00EB2C93"/>
    <w:rsid w:val="00EB5A12"/>
    <w:rsid w:val="00EB6BAE"/>
    <w:rsid w:val="00EC22B7"/>
    <w:rsid w:val="00EC35F3"/>
    <w:rsid w:val="00EC6D42"/>
    <w:rsid w:val="00ED0F62"/>
    <w:rsid w:val="00ED7677"/>
    <w:rsid w:val="00EE3D69"/>
    <w:rsid w:val="00EE5B8B"/>
    <w:rsid w:val="00EE7181"/>
    <w:rsid w:val="00EF023A"/>
    <w:rsid w:val="00EF4385"/>
    <w:rsid w:val="00F027D2"/>
    <w:rsid w:val="00F063A6"/>
    <w:rsid w:val="00F11F1C"/>
    <w:rsid w:val="00F12667"/>
    <w:rsid w:val="00F1568E"/>
    <w:rsid w:val="00F23ACB"/>
    <w:rsid w:val="00F258E4"/>
    <w:rsid w:val="00F25D31"/>
    <w:rsid w:val="00F31E56"/>
    <w:rsid w:val="00F357D9"/>
    <w:rsid w:val="00F35AA6"/>
    <w:rsid w:val="00F434EA"/>
    <w:rsid w:val="00F51426"/>
    <w:rsid w:val="00F53FC0"/>
    <w:rsid w:val="00F54BE0"/>
    <w:rsid w:val="00F54BE4"/>
    <w:rsid w:val="00F55A2C"/>
    <w:rsid w:val="00F57375"/>
    <w:rsid w:val="00F60C6B"/>
    <w:rsid w:val="00F643D3"/>
    <w:rsid w:val="00F655D7"/>
    <w:rsid w:val="00F7204A"/>
    <w:rsid w:val="00F74850"/>
    <w:rsid w:val="00F7741A"/>
    <w:rsid w:val="00F77852"/>
    <w:rsid w:val="00F8168B"/>
    <w:rsid w:val="00F8532E"/>
    <w:rsid w:val="00F860B2"/>
    <w:rsid w:val="00F92CEC"/>
    <w:rsid w:val="00F9369A"/>
    <w:rsid w:val="00FA3A60"/>
    <w:rsid w:val="00FB0EE0"/>
    <w:rsid w:val="00FB15CF"/>
    <w:rsid w:val="00FB235E"/>
    <w:rsid w:val="00FB31BD"/>
    <w:rsid w:val="00FC0759"/>
    <w:rsid w:val="00FC3788"/>
    <w:rsid w:val="00FC3C3F"/>
    <w:rsid w:val="00FC48E2"/>
    <w:rsid w:val="00FC585C"/>
    <w:rsid w:val="00FE49FD"/>
    <w:rsid w:val="00FE6043"/>
    <w:rsid w:val="00FE6F6E"/>
    <w:rsid w:val="00FF0D29"/>
    <w:rsid w:val="00FF2D74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E91297"/>
  <w15:chartTrackingRefBased/>
  <w15:docId w15:val="{A09DA4DF-C5DB-46B2-BF4E-D4AFD079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604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olobesedilo">
    <w:name w:val="Plain Text"/>
    <w:aliases w:val=" Znak"/>
    <w:basedOn w:val="Navaden"/>
    <w:link w:val="GolobesediloZnak"/>
    <w:rsid w:val="00582F1A"/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Privzetapisavaodstavka"/>
    <w:rsid w:val="009B1634"/>
  </w:style>
  <w:style w:type="paragraph" w:styleId="Telobesedila3">
    <w:name w:val="Body Text 3"/>
    <w:basedOn w:val="Navaden"/>
    <w:rsid w:val="009B1634"/>
    <w:pPr>
      <w:spacing w:before="100" w:beforeAutospacing="1" w:after="100" w:afterAutospacing="1"/>
    </w:pPr>
  </w:style>
  <w:style w:type="paragraph" w:styleId="Telobesedila">
    <w:name w:val="Body Text"/>
    <w:basedOn w:val="Navaden"/>
    <w:rsid w:val="009B1634"/>
    <w:pPr>
      <w:spacing w:before="100" w:beforeAutospacing="1" w:after="100" w:afterAutospacing="1"/>
    </w:pPr>
  </w:style>
  <w:style w:type="character" w:styleId="Hiperpovezava">
    <w:name w:val="Hyperlink"/>
    <w:rsid w:val="009B1634"/>
    <w:rPr>
      <w:color w:val="0000FF"/>
      <w:u w:val="single"/>
    </w:rPr>
  </w:style>
  <w:style w:type="table" w:styleId="Tabelamrea">
    <w:name w:val="Table Grid"/>
    <w:basedOn w:val="Navadnatabela"/>
    <w:rsid w:val="0065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0C7AD7"/>
    <w:pPr>
      <w:tabs>
        <w:tab w:val="center" w:pos="4320"/>
        <w:tab w:val="right" w:pos="8640"/>
      </w:tabs>
      <w:jc w:val="both"/>
    </w:pPr>
    <w:rPr>
      <w:rFonts w:ascii="Arial" w:hAnsi="Arial"/>
      <w:szCs w:val="20"/>
      <w:lang w:val="en-US"/>
    </w:rPr>
  </w:style>
  <w:style w:type="character" w:styleId="SledenaHiperpovezava">
    <w:name w:val="FollowedHyperlink"/>
    <w:rsid w:val="00C32105"/>
    <w:rPr>
      <w:color w:val="800080"/>
      <w:u w:val="single"/>
    </w:rPr>
  </w:style>
  <w:style w:type="character" w:customStyle="1" w:styleId="GolobesediloZnak">
    <w:name w:val="Golo besedilo Znak"/>
    <w:aliases w:val=" Znak Znak"/>
    <w:link w:val="Golobesedilo"/>
    <w:rsid w:val="00A928F7"/>
    <w:rPr>
      <w:rFonts w:ascii="Courier New" w:hAnsi="Courier New" w:cs="Courier New"/>
      <w:lang w:val="sl-SI" w:eastAsia="sl-SI" w:bidi="ar-SA"/>
    </w:rPr>
  </w:style>
  <w:style w:type="paragraph" w:styleId="Noga">
    <w:name w:val="footer"/>
    <w:basedOn w:val="Navaden"/>
    <w:rsid w:val="009756E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756E7"/>
  </w:style>
  <w:style w:type="paragraph" w:customStyle="1" w:styleId="msolistparagraph0">
    <w:name w:val="msolistparagraph"/>
    <w:basedOn w:val="Navaden"/>
    <w:rsid w:val="007D40E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C0759"/>
    <w:pPr>
      <w:autoSpaceDE w:val="0"/>
      <w:autoSpaceDN w:val="0"/>
      <w:adjustRightInd w:val="0"/>
    </w:pPr>
    <w:rPr>
      <w:color w:val="000000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NM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Jože Zorko</dc:creator>
  <cp:keywords/>
  <dc:description/>
  <cp:lastModifiedBy>Nina Rob</cp:lastModifiedBy>
  <cp:revision>3</cp:revision>
  <cp:lastPrinted>2016-01-03T15:50:00Z</cp:lastPrinted>
  <dcterms:created xsi:type="dcterms:W3CDTF">2022-12-28T11:44:00Z</dcterms:created>
  <dcterms:modified xsi:type="dcterms:W3CDTF">2022-12-28T11:45:00Z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