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0B3F" w14:textId="77777777" w:rsidR="00372562" w:rsidRDefault="005D4997">
      <w:r>
        <w:object w:dxaOrig="11268" w:dyaOrig="1563" w14:anchorId="0A13D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0.5pt" o:ole="">
            <v:imagedata r:id="rId4" o:title=""/>
          </v:shape>
          <o:OLEObject Type="Embed" ProgID="CorelDRAW.Graphic.9" ShapeID="_x0000_i1025" DrawAspect="Content" ObjectID="_1734250052" r:id="rId5"/>
        </w:object>
      </w:r>
    </w:p>
    <w:p w14:paraId="35C85E68" w14:textId="77777777" w:rsidR="00372562" w:rsidRDefault="00372562"/>
    <w:p w14:paraId="62DA928C" w14:textId="77777777" w:rsidR="00372562" w:rsidRDefault="00372562"/>
    <w:p w14:paraId="7634EBBC" w14:textId="151B4B0A" w:rsidR="00372562" w:rsidRDefault="00372562">
      <w:pPr>
        <w:pStyle w:val="Naslov1"/>
      </w:pPr>
      <w:r>
        <w:t>IZPISNICA</w:t>
      </w:r>
      <w:r w:rsidR="002F69D9">
        <w:t xml:space="preserve"> </w:t>
      </w:r>
    </w:p>
    <w:p w14:paraId="67447432" w14:textId="77777777" w:rsidR="00372562" w:rsidRDefault="00372562">
      <w:pPr>
        <w:jc w:val="center"/>
      </w:pPr>
    </w:p>
    <w:p w14:paraId="482A8764" w14:textId="77777777" w:rsidR="00372562" w:rsidRDefault="00372562">
      <w:pPr>
        <w:jc w:val="center"/>
      </w:pPr>
      <w:r>
        <w:t>iz šahovskega kluba (društva, sekcije)</w:t>
      </w:r>
    </w:p>
    <w:p w14:paraId="2298F061" w14:textId="77777777" w:rsidR="00372562" w:rsidRDefault="00372562">
      <w:pPr>
        <w:jc w:val="center"/>
      </w:pPr>
    </w:p>
    <w:p w14:paraId="604A860A" w14:textId="77777777" w:rsidR="00372562" w:rsidRDefault="00372562">
      <w:pPr>
        <w:jc w:val="center"/>
      </w:pPr>
    </w:p>
    <w:p w14:paraId="26050E71" w14:textId="77777777" w:rsidR="00372562" w:rsidRDefault="00372562"/>
    <w:p w14:paraId="2B07D29A" w14:textId="77777777" w:rsidR="00372562" w:rsidRDefault="00372562">
      <w:pPr>
        <w:tabs>
          <w:tab w:val="right" w:leader="dot" w:pos="10065"/>
        </w:tabs>
      </w:pPr>
      <w:r>
        <w:t>Klub (društvo, sekcija)</w:t>
      </w:r>
      <w:r>
        <w:tab/>
      </w:r>
    </w:p>
    <w:p w14:paraId="662737B5" w14:textId="77777777" w:rsidR="00372562" w:rsidRDefault="00372562">
      <w:pPr>
        <w:tabs>
          <w:tab w:val="right" w:leader="dot" w:pos="10065"/>
        </w:tabs>
      </w:pPr>
    </w:p>
    <w:p w14:paraId="09910BD3" w14:textId="77777777" w:rsidR="00372562" w:rsidRDefault="00372562">
      <w:pPr>
        <w:tabs>
          <w:tab w:val="right" w:leader="dot" w:pos="10065"/>
        </w:tabs>
      </w:pPr>
      <w:r>
        <w:t>Potrjujemo, da igralec/-</w:t>
      </w:r>
      <w:proofErr w:type="spellStart"/>
      <w:r>
        <w:t>ka</w:t>
      </w:r>
      <w:proofErr w:type="spellEnd"/>
      <w:r>
        <w:t>:</w:t>
      </w:r>
      <w:r>
        <w:tab/>
      </w:r>
    </w:p>
    <w:p w14:paraId="1C7F54CD" w14:textId="77777777" w:rsidR="00372562" w:rsidRDefault="00372562">
      <w:pPr>
        <w:tabs>
          <w:tab w:val="right" w:leader="dot" w:pos="10065"/>
        </w:tabs>
      </w:pPr>
    </w:p>
    <w:p w14:paraId="5BE50A52" w14:textId="77777777" w:rsidR="00372562" w:rsidRDefault="00372562">
      <w:pPr>
        <w:tabs>
          <w:tab w:val="right" w:leader="dot" w:pos="10065"/>
        </w:tabs>
      </w:pPr>
      <w:r>
        <w:t>ID številka:</w:t>
      </w:r>
      <w:r>
        <w:tab/>
      </w:r>
    </w:p>
    <w:p w14:paraId="7CC9E16C" w14:textId="77777777" w:rsidR="00372562" w:rsidRDefault="00372562">
      <w:pPr>
        <w:tabs>
          <w:tab w:val="right" w:leader="dot" w:pos="10065"/>
        </w:tabs>
      </w:pPr>
    </w:p>
    <w:p w14:paraId="67D9F32E" w14:textId="77777777" w:rsidR="00372562" w:rsidRDefault="00372562">
      <w:pPr>
        <w:tabs>
          <w:tab w:val="right" w:leader="dot" w:pos="10065"/>
        </w:tabs>
      </w:pPr>
      <w:r>
        <w:t>od (datum):</w:t>
      </w:r>
      <w:r>
        <w:tab/>
      </w:r>
    </w:p>
    <w:p w14:paraId="2F530ACC" w14:textId="77777777" w:rsidR="00372562" w:rsidRDefault="00372562">
      <w:pPr>
        <w:tabs>
          <w:tab w:val="right" w:leader="dot" w:pos="10065"/>
        </w:tabs>
      </w:pPr>
    </w:p>
    <w:p w14:paraId="1FD1FAD8" w14:textId="77777777" w:rsidR="00372562" w:rsidRDefault="00372562">
      <w:pPr>
        <w:tabs>
          <w:tab w:val="right" w:leader="dot" w:pos="10065"/>
        </w:tabs>
      </w:pPr>
      <w:r>
        <w:t>ni več član/-ica našega kluba (društva, sekcije) in do njega/nje, ali on/-a do nas, nimamo nobene obveznosti.</w:t>
      </w:r>
    </w:p>
    <w:p w14:paraId="5590F5ED" w14:textId="77777777" w:rsidR="00372562" w:rsidRDefault="00372562">
      <w:pPr>
        <w:tabs>
          <w:tab w:val="right" w:leader="dot" w:pos="10065"/>
        </w:tabs>
      </w:pPr>
    </w:p>
    <w:p w14:paraId="35376D8C" w14:textId="77777777" w:rsidR="00372562" w:rsidRDefault="00372562">
      <w:pPr>
        <w:tabs>
          <w:tab w:val="right" w:leader="dot" w:pos="10065"/>
        </w:tabs>
      </w:pPr>
    </w:p>
    <w:p w14:paraId="2A7275A4" w14:textId="77777777" w:rsidR="00372562" w:rsidRDefault="00372562">
      <w:pPr>
        <w:tabs>
          <w:tab w:val="right" w:leader="dot" w:pos="10065"/>
        </w:tabs>
      </w:pPr>
    </w:p>
    <w:p w14:paraId="0417EFFF" w14:textId="77777777" w:rsidR="00372562" w:rsidRDefault="00372562">
      <w:pPr>
        <w:tabs>
          <w:tab w:val="right" w:leader="dot" w:pos="10065"/>
        </w:tabs>
      </w:pPr>
    </w:p>
    <w:p w14:paraId="255EADD4" w14:textId="77777777" w:rsidR="00372562" w:rsidRDefault="00372562">
      <w:pPr>
        <w:tabs>
          <w:tab w:val="center" w:pos="4962"/>
          <w:tab w:val="right" w:pos="10065"/>
        </w:tabs>
      </w:pPr>
      <w:r>
        <w:tab/>
        <w:t>Žig kluba</w:t>
      </w:r>
      <w:r>
        <w:tab/>
        <w:t>Podpis odgovorne osebe kluba:</w:t>
      </w:r>
    </w:p>
    <w:p w14:paraId="3C3F6D97" w14:textId="77777777" w:rsidR="00372562" w:rsidRDefault="00372562">
      <w:pPr>
        <w:tabs>
          <w:tab w:val="center" w:pos="4962"/>
          <w:tab w:val="right" w:pos="10065"/>
        </w:tabs>
      </w:pPr>
    </w:p>
    <w:p w14:paraId="685C0FF2" w14:textId="77777777" w:rsidR="00372562" w:rsidRDefault="00372562">
      <w:pPr>
        <w:tabs>
          <w:tab w:val="center" w:pos="6663"/>
          <w:tab w:val="right" w:leader="dot" w:pos="10065"/>
        </w:tabs>
      </w:pPr>
      <w:r>
        <w:tab/>
      </w:r>
      <w:r>
        <w:tab/>
      </w:r>
    </w:p>
    <w:p w14:paraId="2EDCABCE" w14:textId="77777777" w:rsidR="00372562" w:rsidRDefault="00372562">
      <w:pPr>
        <w:tabs>
          <w:tab w:val="center" w:pos="4962"/>
          <w:tab w:val="right" w:pos="10065"/>
        </w:tabs>
      </w:pPr>
    </w:p>
    <w:p w14:paraId="62B7BF19" w14:textId="77777777" w:rsidR="00372562" w:rsidRDefault="00372562">
      <w:pPr>
        <w:tabs>
          <w:tab w:val="center" w:pos="4962"/>
          <w:tab w:val="right" w:pos="10065"/>
        </w:tabs>
      </w:pPr>
    </w:p>
    <w:p w14:paraId="3E2B03F0" w14:textId="77777777" w:rsidR="00372562" w:rsidRDefault="00372562">
      <w:pPr>
        <w:tabs>
          <w:tab w:val="center" w:pos="4962"/>
          <w:tab w:val="right" w:pos="10065"/>
        </w:tabs>
      </w:pPr>
    </w:p>
    <w:p w14:paraId="1342F092" w14:textId="77777777" w:rsidR="00372562" w:rsidRDefault="00372562">
      <w:pPr>
        <w:tabs>
          <w:tab w:val="left" w:leader="dot" w:pos="3686"/>
          <w:tab w:val="left" w:leader="dot" w:pos="6521"/>
          <w:tab w:val="right" w:pos="10065"/>
        </w:tabs>
      </w:pPr>
      <w:r>
        <w:t xml:space="preserve">V / Na </w:t>
      </w:r>
      <w:r>
        <w:tab/>
        <w:t>, dne</w:t>
      </w:r>
      <w:r>
        <w:tab/>
      </w:r>
    </w:p>
    <w:sectPr w:rsidR="00372562">
      <w:pgSz w:w="11909" w:h="16834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D8"/>
    <w:rsid w:val="002F69D9"/>
    <w:rsid w:val="00372562"/>
    <w:rsid w:val="00372A72"/>
    <w:rsid w:val="00564158"/>
    <w:rsid w:val="005D4997"/>
    <w:rsid w:val="00D85FD8"/>
    <w:rsid w:val="00D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1F2DB"/>
  <w14:defaultImageDpi w14:val="0"/>
  <w15:docId w15:val="{2752D124-775E-411C-A8C9-4D3D36A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ŠAHOVSKA ZVEZA SLOVENIJE</vt:lpstr>
    </vt:vector>
  </TitlesOfParts>
  <Company>Aldrin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ŠAHOVSKA ZVEZA SLOVENIJE</dc:title>
  <dc:subject/>
  <dc:creator>Nina Rob</dc:creator>
  <cp:keywords/>
  <dc:description/>
  <cp:lastModifiedBy>Nina Rob</cp:lastModifiedBy>
  <cp:revision>2</cp:revision>
  <cp:lastPrinted>2023-01-03T10:06:00Z</cp:lastPrinted>
  <dcterms:created xsi:type="dcterms:W3CDTF">2023-01-03T10:21:00Z</dcterms:created>
  <dcterms:modified xsi:type="dcterms:W3CDTF">2023-01-03T10:21:00Z</dcterms:modified>
</cp:coreProperties>
</file>